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921"/>
        <w:tblW w:w="9957" w:type="dxa"/>
        <w:tblLayout w:type="fixed"/>
        <w:tblLook w:val="04A0"/>
      </w:tblPr>
      <w:tblGrid>
        <w:gridCol w:w="392"/>
        <w:gridCol w:w="3470"/>
        <w:gridCol w:w="1133"/>
        <w:gridCol w:w="993"/>
        <w:gridCol w:w="1984"/>
        <w:gridCol w:w="1985"/>
      </w:tblGrid>
      <w:tr w:rsidR="008A4972" w:rsidRPr="00851790" w:rsidTr="008A4972">
        <w:trPr>
          <w:trHeight w:val="1828"/>
        </w:trPr>
        <w:tc>
          <w:tcPr>
            <w:tcW w:w="392" w:type="dxa"/>
          </w:tcPr>
          <w:p w:rsidR="008A4972" w:rsidRDefault="008A4972" w:rsidP="00851790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A4972" w:rsidRDefault="008A4972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№</w:t>
            </w:r>
          </w:p>
        </w:tc>
        <w:tc>
          <w:tcPr>
            <w:tcW w:w="3470" w:type="dxa"/>
          </w:tcPr>
          <w:p w:rsidR="008A4972" w:rsidRDefault="008A4972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51790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Önümiň </w:t>
            </w: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ady </w:t>
            </w: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</w:t>
            </w: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Наименование</w:t>
            </w:r>
          </w:p>
        </w:tc>
        <w:tc>
          <w:tcPr>
            <w:tcW w:w="1133" w:type="dxa"/>
          </w:tcPr>
          <w:p w:rsidR="008A4972" w:rsidRDefault="008A4972" w:rsidP="00851790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51790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Ölçeg birligi/</w:t>
            </w: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</w:t>
            </w: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Ед.изм.</w:t>
            </w:r>
          </w:p>
        </w:tc>
        <w:tc>
          <w:tcPr>
            <w:tcW w:w="993" w:type="dxa"/>
          </w:tcPr>
          <w:p w:rsidR="008A4972" w:rsidRDefault="008A4972" w:rsidP="00851790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</w:t>
            </w:r>
          </w:p>
          <w:p w:rsidR="008A4972" w:rsidRDefault="008A4972" w:rsidP="00851790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51790" w:rsidRDefault="008A4972" w:rsidP="00851790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Sany/</w:t>
            </w: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</w:t>
            </w: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Кол-во</w:t>
            </w:r>
          </w:p>
        </w:tc>
        <w:tc>
          <w:tcPr>
            <w:tcW w:w="1984" w:type="dxa"/>
          </w:tcPr>
          <w:p w:rsidR="008A4972" w:rsidRPr="00851790" w:rsidRDefault="008A4972" w:rsidP="009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90">
              <w:rPr>
                <w:rFonts w:ascii="Times New Roman" w:hAnsi="Times New Roman" w:cs="Times New Roman"/>
                <w:sz w:val="24"/>
                <w:szCs w:val="24"/>
              </w:rPr>
              <w:t>Первая партия товара будет поставлено в течени</w:t>
            </w:r>
            <w:proofErr w:type="gramStart"/>
            <w:r w:rsidRPr="008517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5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851790">
              <w:rPr>
                <w:rFonts w:ascii="Times New Roman" w:hAnsi="Times New Roman" w:cs="Times New Roman"/>
                <w:sz w:val="24"/>
                <w:szCs w:val="24"/>
              </w:rPr>
              <w:t>дней со дня открытия аккредитива</w:t>
            </w:r>
          </w:p>
        </w:tc>
        <w:tc>
          <w:tcPr>
            <w:tcW w:w="1985" w:type="dxa"/>
          </w:tcPr>
          <w:p w:rsidR="008A4972" w:rsidRPr="00851790" w:rsidRDefault="008A4972" w:rsidP="009C3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партия товара будет поставлена </w:t>
            </w:r>
            <w:r w:rsidRPr="0085179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8517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5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851790">
              <w:rPr>
                <w:rFonts w:ascii="Times New Roman" w:hAnsi="Times New Roman" w:cs="Times New Roman"/>
                <w:sz w:val="24"/>
                <w:szCs w:val="24"/>
              </w:rPr>
              <w:t>дней со дня открытия аккредитива</w:t>
            </w:r>
          </w:p>
        </w:tc>
      </w:tr>
      <w:tr w:rsidR="008A4972" w:rsidRPr="00851790" w:rsidTr="008A4972">
        <w:tc>
          <w:tcPr>
            <w:tcW w:w="392" w:type="dxa"/>
          </w:tcPr>
          <w:p w:rsidR="008A4972" w:rsidRPr="00851790" w:rsidRDefault="008A4972" w:rsidP="0085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 w:rsidRPr="00851790"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1</w:t>
            </w:r>
          </w:p>
        </w:tc>
        <w:tc>
          <w:tcPr>
            <w:tcW w:w="3470" w:type="dxa"/>
          </w:tcPr>
          <w:p w:rsidR="008A4972" w:rsidRPr="00851790" w:rsidRDefault="008A4972" w:rsidP="0085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 w:rsidRPr="00851790"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2</w:t>
            </w:r>
          </w:p>
        </w:tc>
        <w:tc>
          <w:tcPr>
            <w:tcW w:w="1133" w:type="dxa"/>
          </w:tcPr>
          <w:p w:rsidR="008A4972" w:rsidRPr="00851790" w:rsidRDefault="008A4972" w:rsidP="0085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 w:rsidRPr="00851790"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4</w:t>
            </w:r>
          </w:p>
        </w:tc>
        <w:tc>
          <w:tcPr>
            <w:tcW w:w="993" w:type="dxa"/>
          </w:tcPr>
          <w:p w:rsidR="008A4972" w:rsidRPr="00851790" w:rsidRDefault="008A4972" w:rsidP="0085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 w:rsidRPr="00851790"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5</w:t>
            </w:r>
          </w:p>
        </w:tc>
        <w:tc>
          <w:tcPr>
            <w:tcW w:w="1984" w:type="dxa"/>
          </w:tcPr>
          <w:p w:rsidR="008A4972" w:rsidRPr="00851790" w:rsidRDefault="008A4972" w:rsidP="0085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  <w:r w:rsidRPr="00851790"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  <w:t>6</w:t>
            </w:r>
          </w:p>
        </w:tc>
        <w:tc>
          <w:tcPr>
            <w:tcW w:w="1985" w:type="dxa"/>
          </w:tcPr>
          <w:p w:rsidR="008A4972" w:rsidRPr="00851790" w:rsidRDefault="008A4972" w:rsidP="00851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7</w:t>
            </w:r>
          </w:p>
        </w:tc>
      </w:tr>
      <w:tr w:rsidR="008A4972" w:rsidRPr="00851790" w:rsidTr="008A4972">
        <w:trPr>
          <w:trHeight w:val="695"/>
        </w:trPr>
        <w:tc>
          <w:tcPr>
            <w:tcW w:w="392" w:type="dxa"/>
          </w:tcPr>
          <w:p w:rsidR="008A4972" w:rsidRPr="008A4972" w:rsidRDefault="008A4972" w:rsidP="00851790">
            <w:pPr>
              <w:rPr>
                <w:rFonts w:ascii="Times New Roman" w:hAnsi="Times New Roman" w:cs="Times New Roman"/>
                <w:sz w:val="16"/>
                <w:szCs w:val="16"/>
                <w:lang w:val="tk-TM"/>
              </w:rPr>
            </w:pPr>
          </w:p>
          <w:p w:rsidR="008A4972" w:rsidRPr="00851790" w:rsidRDefault="008A4972" w:rsidP="00851790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1</w:t>
            </w:r>
          </w:p>
        </w:tc>
        <w:tc>
          <w:tcPr>
            <w:tcW w:w="3470" w:type="dxa"/>
          </w:tcPr>
          <w:p w:rsidR="008A4972" w:rsidRPr="008A4972" w:rsidRDefault="008A4972" w:rsidP="008517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972" w:rsidRDefault="008A4972" w:rsidP="008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72">
              <w:rPr>
                <w:rFonts w:ascii="Times New Roman" w:hAnsi="Times New Roman" w:cs="Times New Roman"/>
                <w:sz w:val="24"/>
                <w:szCs w:val="24"/>
              </w:rPr>
              <w:t>Deemulgator</w:t>
            </w:r>
            <w:proofErr w:type="spellEnd"/>
            <w:r w:rsidRPr="008A497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8A4972">
              <w:rPr>
                <w:rFonts w:ascii="Times New Roman" w:hAnsi="Times New Roman" w:cs="Times New Roman"/>
                <w:sz w:val="24"/>
                <w:szCs w:val="24"/>
              </w:rPr>
              <w:t>Деэмульгатор</w:t>
            </w:r>
            <w:proofErr w:type="spellEnd"/>
            <w:r w:rsidRPr="008A4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(</w:t>
            </w:r>
            <w:proofErr w:type="spellStart"/>
            <w:r w:rsidRPr="008A4972">
              <w:rPr>
                <w:rFonts w:ascii="Times New Roman" w:hAnsi="Times New Roman" w:cs="Times New Roman"/>
                <w:sz w:val="24"/>
                <w:szCs w:val="24"/>
              </w:rPr>
              <w:t>çeleklerde</w:t>
            </w:r>
            <w:proofErr w:type="spellEnd"/>
            <w:r w:rsidRPr="008A4972">
              <w:rPr>
                <w:rFonts w:ascii="Times New Roman" w:hAnsi="Times New Roman" w:cs="Times New Roman"/>
                <w:sz w:val="24"/>
                <w:szCs w:val="24"/>
              </w:rPr>
              <w:t>/ в бочках)</w:t>
            </w:r>
          </w:p>
          <w:p w:rsidR="009C390D" w:rsidRPr="00851790" w:rsidRDefault="009C390D" w:rsidP="0085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A4972" w:rsidRPr="008A4972" w:rsidRDefault="008A4972" w:rsidP="009C39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k-TM"/>
              </w:rPr>
            </w:pPr>
          </w:p>
          <w:p w:rsidR="008A4972" w:rsidRPr="00851790" w:rsidRDefault="008A4972" w:rsidP="009C3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tn/тн</w:t>
            </w:r>
          </w:p>
        </w:tc>
        <w:tc>
          <w:tcPr>
            <w:tcW w:w="993" w:type="dxa"/>
          </w:tcPr>
          <w:p w:rsidR="008A4972" w:rsidRPr="008A4972" w:rsidRDefault="008A4972" w:rsidP="008A497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k-TM"/>
              </w:rPr>
            </w:pPr>
          </w:p>
          <w:p w:rsidR="008A4972" w:rsidRPr="00851790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125</w:t>
            </w:r>
          </w:p>
        </w:tc>
        <w:tc>
          <w:tcPr>
            <w:tcW w:w="1984" w:type="dxa"/>
          </w:tcPr>
          <w:p w:rsidR="008A4972" w:rsidRPr="008A4972" w:rsidRDefault="008A4972" w:rsidP="008517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k-TM"/>
              </w:rPr>
            </w:pPr>
          </w:p>
          <w:p w:rsidR="008A4972" w:rsidRPr="00851790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62,5</w:t>
            </w:r>
          </w:p>
        </w:tc>
        <w:tc>
          <w:tcPr>
            <w:tcW w:w="1985" w:type="dxa"/>
          </w:tcPr>
          <w:p w:rsidR="008A4972" w:rsidRPr="008A4972" w:rsidRDefault="008A4972" w:rsidP="008517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k-TM"/>
              </w:rPr>
            </w:pPr>
          </w:p>
          <w:p w:rsidR="008A4972" w:rsidRPr="00851790" w:rsidRDefault="008A4972" w:rsidP="00851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62,5</w:t>
            </w:r>
          </w:p>
        </w:tc>
      </w:tr>
      <w:tr w:rsidR="008A4972" w:rsidRPr="00851790" w:rsidTr="008A4972">
        <w:tc>
          <w:tcPr>
            <w:tcW w:w="392" w:type="dxa"/>
          </w:tcPr>
          <w:p w:rsidR="008A4972" w:rsidRDefault="008A4972" w:rsidP="00851790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51790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2</w:t>
            </w:r>
          </w:p>
          <w:p w:rsidR="008A4972" w:rsidRPr="00851790" w:rsidRDefault="008A4972" w:rsidP="00851790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</w:tc>
        <w:tc>
          <w:tcPr>
            <w:tcW w:w="3470" w:type="dxa"/>
          </w:tcPr>
          <w:p w:rsidR="008A4972" w:rsidRPr="00851790" w:rsidRDefault="008A4972" w:rsidP="00851790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8A4972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Poslama we duz gatlaklaryna garşy ullanylýan ingibitor / Ингибитор коррозии и накипеобразования и солеотложения.</w:t>
            </w:r>
          </w:p>
        </w:tc>
        <w:tc>
          <w:tcPr>
            <w:tcW w:w="1133" w:type="dxa"/>
          </w:tcPr>
          <w:p w:rsidR="008A4972" w:rsidRDefault="008A4972" w:rsidP="009C3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9C3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A4972" w:rsidRDefault="008A4972" w:rsidP="009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litr</w:t>
            </w: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993" w:type="dxa"/>
          </w:tcPr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51790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10 500</w:t>
            </w:r>
          </w:p>
        </w:tc>
        <w:tc>
          <w:tcPr>
            <w:tcW w:w="1984" w:type="dxa"/>
          </w:tcPr>
          <w:p w:rsidR="008A4972" w:rsidRDefault="008A4972" w:rsidP="00851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51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51790" w:rsidRDefault="009C390D" w:rsidP="00851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10 500</w:t>
            </w:r>
          </w:p>
        </w:tc>
        <w:tc>
          <w:tcPr>
            <w:tcW w:w="1985" w:type="dxa"/>
          </w:tcPr>
          <w:p w:rsidR="008A4972" w:rsidRDefault="008A4972" w:rsidP="00851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51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51790" w:rsidRDefault="008A4972" w:rsidP="00851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</w:tc>
      </w:tr>
      <w:tr w:rsidR="008A4972" w:rsidRPr="00851790" w:rsidTr="008A4972">
        <w:tc>
          <w:tcPr>
            <w:tcW w:w="392" w:type="dxa"/>
          </w:tcPr>
          <w:p w:rsidR="008A4972" w:rsidRDefault="008A4972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51790" w:rsidRDefault="008A4972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3</w:t>
            </w:r>
          </w:p>
        </w:tc>
        <w:tc>
          <w:tcPr>
            <w:tcW w:w="3470" w:type="dxa"/>
          </w:tcPr>
          <w:p w:rsidR="008A4972" w:rsidRPr="00851790" w:rsidRDefault="008A4972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8A4972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Gyzgyn suw taýýarlaýan we bug sistemasynda korroziýa garşysyna ullanylýan  ingibitor / Антикоррозийное средство для установок с горячей водой и паровых систем.</w:t>
            </w:r>
          </w:p>
        </w:tc>
        <w:tc>
          <w:tcPr>
            <w:tcW w:w="1133" w:type="dxa"/>
          </w:tcPr>
          <w:p w:rsidR="008A4972" w:rsidRDefault="008A4972" w:rsidP="009C3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9C3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9C3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A4972" w:rsidRDefault="008A4972" w:rsidP="009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litr</w:t>
            </w:r>
            <w:r w:rsidRPr="00851790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993" w:type="dxa"/>
          </w:tcPr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51790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10 500</w:t>
            </w:r>
          </w:p>
        </w:tc>
        <w:tc>
          <w:tcPr>
            <w:tcW w:w="1984" w:type="dxa"/>
          </w:tcPr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51790" w:rsidRDefault="009C390D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10 500</w:t>
            </w:r>
          </w:p>
        </w:tc>
        <w:tc>
          <w:tcPr>
            <w:tcW w:w="1985" w:type="dxa"/>
          </w:tcPr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51790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</w:tc>
      </w:tr>
      <w:tr w:rsidR="008A4972" w:rsidRPr="00851790" w:rsidTr="008A4972">
        <w:tc>
          <w:tcPr>
            <w:tcW w:w="392" w:type="dxa"/>
          </w:tcPr>
          <w:p w:rsidR="009C390D" w:rsidRDefault="009C390D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4</w:t>
            </w:r>
          </w:p>
          <w:p w:rsidR="009C390D" w:rsidRPr="00851790" w:rsidRDefault="009C390D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</w:tc>
        <w:tc>
          <w:tcPr>
            <w:tcW w:w="3470" w:type="dxa"/>
          </w:tcPr>
          <w:p w:rsidR="009C390D" w:rsidRDefault="009C390D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9C390D" w:rsidRDefault="008A4972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8A4972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Flokulýant himiki serişdesi / Флокулянт</w:t>
            </w:r>
          </w:p>
          <w:p w:rsidR="008A4972" w:rsidRPr="00851790" w:rsidRDefault="008A4972" w:rsidP="008A4972">
            <w:pPr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 w:rsidRPr="008A4972"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 xml:space="preserve">         </w:t>
            </w:r>
          </w:p>
        </w:tc>
        <w:tc>
          <w:tcPr>
            <w:tcW w:w="1133" w:type="dxa"/>
          </w:tcPr>
          <w:p w:rsidR="009C390D" w:rsidRDefault="009C390D" w:rsidP="009C3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A4972" w:rsidRDefault="008A4972" w:rsidP="009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tn/тн</w:t>
            </w:r>
          </w:p>
        </w:tc>
        <w:tc>
          <w:tcPr>
            <w:tcW w:w="993" w:type="dxa"/>
          </w:tcPr>
          <w:p w:rsidR="009C390D" w:rsidRDefault="009C390D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Pr="00851790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12</w:t>
            </w:r>
          </w:p>
        </w:tc>
        <w:tc>
          <w:tcPr>
            <w:tcW w:w="1984" w:type="dxa"/>
          </w:tcPr>
          <w:p w:rsidR="009C390D" w:rsidRDefault="009C390D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9C390D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k-TM"/>
              </w:rPr>
              <w:t>12</w:t>
            </w:r>
          </w:p>
        </w:tc>
        <w:tc>
          <w:tcPr>
            <w:tcW w:w="1985" w:type="dxa"/>
          </w:tcPr>
          <w:p w:rsidR="009C390D" w:rsidRDefault="009C390D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  <w:p w:rsidR="008A4972" w:rsidRDefault="008A4972" w:rsidP="008A4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k-TM"/>
              </w:rPr>
            </w:pPr>
          </w:p>
        </w:tc>
      </w:tr>
    </w:tbl>
    <w:p w:rsidR="004D6963" w:rsidRPr="00851790" w:rsidRDefault="007727F7" w:rsidP="007727F7">
      <w:pPr>
        <w:tabs>
          <w:tab w:val="left" w:pos="2410"/>
        </w:tabs>
        <w:ind w:left="1416" w:firstLine="708"/>
        <w:rPr>
          <w:b/>
          <w:sz w:val="24"/>
          <w:szCs w:val="24"/>
        </w:rPr>
      </w:pPr>
      <w:r w:rsidRPr="007727F7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934BDE" w:rsidRPr="00851790">
        <w:rPr>
          <w:rFonts w:ascii="Times New Roman" w:hAnsi="Times New Roman" w:cs="Times New Roman"/>
          <w:b/>
          <w:sz w:val="24"/>
          <w:szCs w:val="24"/>
          <w:lang w:val="tk-TM"/>
        </w:rPr>
        <w:t>Getirmegiň</w:t>
      </w:r>
      <w:r w:rsidR="00934BDE" w:rsidRPr="00851790">
        <w:rPr>
          <w:b/>
          <w:sz w:val="24"/>
          <w:szCs w:val="24"/>
          <w:lang w:val="tk-TM"/>
        </w:rPr>
        <w:t xml:space="preserve"> </w:t>
      </w:r>
      <w:r w:rsidR="00934BDE" w:rsidRPr="00851790">
        <w:rPr>
          <w:rFonts w:ascii="Times New Roman" w:hAnsi="Times New Roman" w:cs="Times New Roman"/>
          <w:b/>
          <w:sz w:val="24"/>
          <w:szCs w:val="24"/>
          <w:lang w:val="tk-TM"/>
        </w:rPr>
        <w:t>tertibi/</w:t>
      </w:r>
      <w:r w:rsidR="00934BDE" w:rsidRPr="00851790">
        <w:rPr>
          <w:rFonts w:ascii="Times New Roman" w:hAnsi="Times New Roman" w:cs="Times New Roman"/>
          <w:b/>
          <w:sz w:val="24"/>
          <w:szCs w:val="24"/>
        </w:rPr>
        <w:t>График поставок</w:t>
      </w:r>
    </w:p>
    <w:sectPr w:rsidR="004D6963" w:rsidRPr="00851790" w:rsidSect="008A497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BDE"/>
    <w:rsid w:val="00061435"/>
    <w:rsid w:val="000C6F40"/>
    <w:rsid w:val="001E240B"/>
    <w:rsid w:val="002F670B"/>
    <w:rsid w:val="004D6963"/>
    <w:rsid w:val="005D6D39"/>
    <w:rsid w:val="00621D95"/>
    <w:rsid w:val="007727F7"/>
    <w:rsid w:val="00851790"/>
    <w:rsid w:val="008A4972"/>
    <w:rsid w:val="00910959"/>
    <w:rsid w:val="00934BDE"/>
    <w:rsid w:val="009C390D"/>
    <w:rsid w:val="00A4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 Kartyeva</dc:creator>
  <cp:keywords/>
  <dc:description/>
  <cp:lastModifiedBy>Jahan Kartyeva</cp:lastModifiedBy>
  <cp:revision>9</cp:revision>
  <cp:lastPrinted>2020-04-01T10:27:00Z</cp:lastPrinted>
  <dcterms:created xsi:type="dcterms:W3CDTF">2020-04-01T06:57:00Z</dcterms:created>
  <dcterms:modified xsi:type="dcterms:W3CDTF">2021-03-10T10:14:00Z</dcterms:modified>
</cp:coreProperties>
</file>