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FB" w:rsidRPr="00A62C1D" w:rsidRDefault="00E073FB" w:rsidP="00125890">
      <w:pPr>
        <w:spacing w:before="120"/>
        <w:jc w:val="right"/>
        <w:rPr>
          <w:b/>
          <w:lang w:val="tk-TM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56"/>
        <w:gridCol w:w="5652"/>
        <w:gridCol w:w="1812"/>
        <w:gridCol w:w="739"/>
        <w:gridCol w:w="709"/>
      </w:tblGrid>
      <w:tr w:rsidR="002A2D7B" w:rsidRPr="002A2D7B" w:rsidTr="00740DA4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№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7B" w:rsidRPr="002A2D7B" w:rsidRDefault="00F7484A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7B" w:rsidRPr="002A2D7B" w:rsidRDefault="00F7484A" w:rsidP="00F7484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Каталог номе</w:t>
            </w:r>
            <w:bookmarkStart w:id="0" w:name="_GoBack"/>
            <w:bookmarkEnd w:id="0"/>
            <w:r>
              <w:rPr>
                <w:b/>
                <w:bCs/>
              </w:rPr>
              <w:t>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7B" w:rsidRPr="002A2D7B" w:rsidRDefault="00F7484A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7B" w:rsidRPr="00F7484A" w:rsidRDefault="00F7484A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</w:tr>
      <w:tr w:rsidR="002A2D7B" w:rsidRPr="002A2D7B" w:rsidTr="006F143C">
        <w:trPr>
          <w:trHeight w:val="119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KOMATSU D85C-21     13 ед</w:t>
            </w:r>
            <w:r w:rsidR="00740DA4">
              <w:rPr>
                <w:b/>
                <w:bCs/>
              </w:rPr>
              <w:t>.</w:t>
            </w:r>
          </w:p>
        </w:tc>
      </w:tr>
      <w:tr w:rsidR="002A2D7B" w:rsidRPr="002A2D7B" w:rsidTr="00740DA4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6125-81-7032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E91D1F" w:rsidRDefault="00E91D1F" w:rsidP="00E91D1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lang w:val="tk-TM"/>
              </w:rPr>
            </w:pPr>
            <w:r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1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600-211-1231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C76F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Трансмиссии (2шт)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175-49-11580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C76F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33</w:t>
            </w:r>
          </w:p>
        </w:tc>
      </w:tr>
      <w:tr w:rsidR="00E91D1F" w:rsidRPr="002A2D7B" w:rsidTr="00E91D1F">
        <w:trPr>
          <w:trHeight w:val="1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07000-12115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C76F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</w:tr>
      <w:tr w:rsidR="00E91D1F" w:rsidRPr="002A2D7B" w:rsidTr="00E91D1F">
        <w:trPr>
          <w:trHeight w:val="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07000-12110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C76F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 сетчатого фильтра Трансмиссии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07000-13130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C76F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лебёдки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144-60-11160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C76F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</w:t>
            </w:r>
          </w:p>
        </w:tc>
      </w:tr>
      <w:tr w:rsidR="00E91D1F" w:rsidRPr="002A2D7B" w:rsidTr="00E91D1F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гидравлический противовеса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113-60-43321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C76F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</w:tr>
      <w:tr w:rsidR="00E91D1F" w:rsidRPr="002A2D7B" w:rsidTr="00E91D1F">
        <w:trPr>
          <w:trHeight w:val="1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145-Z79-4580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C76F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198-911-5720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C76F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</w:tr>
      <w:tr w:rsidR="00E91D1F" w:rsidRPr="002A2D7B" w:rsidTr="00E91D1F">
        <w:trPr>
          <w:trHeight w:val="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Плавающее уплотнение в сборе </w:t>
            </w:r>
            <w:proofErr w:type="spellStart"/>
            <w:r w:rsidRPr="002A2D7B">
              <w:rPr>
                <w:sz w:val="16"/>
                <w:szCs w:val="16"/>
              </w:rPr>
              <w:t>брот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423-33-00020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Плавающее уплотнение в сборе </w:t>
            </w:r>
            <w:proofErr w:type="spellStart"/>
            <w:r w:rsidRPr="002A2D7B">
              <w:rPr>
                <w:sz w:val="16"/>
                <w:szCs w:val="16"/>
              </w:rPr>
              <w:t>брот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198-30-00072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НАПРАВЛЯЮЩЕЕ КОЛЕСО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150-30-22118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Опорный каток в сборе (однобортный)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155-30-00240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</w:tr>
      <w:tr w:rsidR="00E91D1F" w:rsidRPr="002A2D7B" w:rsidTr="00E91D1F">
        <w:trPr>
          <w:trHeight w:val="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Опорный каток в сборе (двубортный)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155-30-00250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Поддерживающий каток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155-30-00234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Кардан в сборе КПП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154-20-00020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Сегмент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154-27-12273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Сегмент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154-27-12283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155-27-12181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Гайка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01803-02228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Гусеничная цепь в сборе (с башмаками)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154-32-03590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Башмак гусеницы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154-32-11315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вентилятора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04121-22277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генератора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04120-21755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Генератор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600-821-9820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Стартер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600-813-7113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1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ВОДЯНОЙ НАСОС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6151-62-1104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ГИДРОНАСОС ПРОТИВОВЕСА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705-11-32110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УПЛОТНЕНИЕ ЦИЛ-РА ПРОТИВОВЕСА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707-51-45210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 ЦИЛ-РА ПРОТИВОВЕСА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07001-02095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 ЦИЛ-РА ПРОТИВОВЕСА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112-63-15370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 ЦИЛ-РА ПРОТИВОВЕСА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07145-00050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 ЦИЛ-РА ПРОТИВОВЕСА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07155-00925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 ЦИЛ-РА ПРОТИВОВЕСА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707-44-90080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 ЦИЛ-РА ПРОТИВОВЕСА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07002-02034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13B9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2A2D7B" w:rsidRPr="002A2D7B" w:rsidTr="003A475D">
        <w:trPr>
          <w:trHeight w:val="205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 xml:space="preserve">KOMATSU D155A-5   23 </w:t>
            </w:r>
            <w:proofErr w:type="spellStart"/>
            <w:r w:rsidRPr="002A2D7B">
              <w:rPr>
                <w:b/>
                <w:bCs/>
              </w:rPr>
              <w:t>ед</w:t>
            </w:r>
            <w:proofErr w:type="spellEnd"/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600-185-6100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600-311-7132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сапуна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20Y-60-21470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69</w:t>
            </w:r>
          </w:p>
        </w:tc>
      </w:tr>
      <w:tr w:rsidR="00E91D1F" w:rsidRPr="002A2D7B" w:rsidTr="00E91D1F">
        <w:trPr>
          <w:trHeight w:val="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17M-911-3530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46</w:t>
            </w:r>
          </w:p>
        </w:tc>
      </w:tr>
      <w:tr w:rsidR="00E91D1F" w:rsidRPr="002A2D7B" w:rsidTr="00E91D1F">
        <w:trPr>
          <w:trHeight w:val="1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77Z-97-00010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45</w:t>
            </w:r>
          </w:p>
        </w:tc>
      </w:tr>
      <w:tr w:rsidR="00E91D1F" w:rsidRPr="002A2D7B" w:rsidTr="00E91D1F">
        <w:trPr>
          <w:trHeight w:val="1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ГИЛЬЗА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6211-22-2220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</w:tr>
      <w:tr w:rsidR="00E91D1F" w:rsidRPr="002A2D7B" w:rsidTr="00E91D1F">
        <w:trPr>
          <w:trHeight w:val="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ПОРШЕНЬ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6211-32-2130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ПОРШНЕВЫЕ КОЛЬЦА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6211-31-2050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</w:tr>
      <w:tr w:rsidR="00E91D1F" w:rsidRPr="002A2D7B" w:rsidTr="00E91D1F">
        <w:trPr>
          <w:trHeight w:val="1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ПАЛЕЦ ПОРШНЯ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6211-31-2410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ВКЛАДЫШ ШАТУННЫЙ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6210-32-3040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КОРЕННОЙ ВКЛАДЫШ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6210-21-8000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БЛОКА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6212-K2-9902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ГОЛОВКИ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6212-K1-9901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ВОДЯНОГО НАСОСА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6212-K6-9901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ТУРБОКОМПРЕССОР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6505-52-5410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МАСЛЯННЫЙ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6211-51-1001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</w:tr>
      <w:tr w:rsidR="00E91D1F" w:rsidRPr="002A2D7B" w:rsidTr="00E91D1F">
        <w:trPr>
          <w:trHeight w:val="1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6211-72-1121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ПЛУНЖЕР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DK134153-6420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</w:tr>
      <w:tr w:rsidR="00E91D1F" w:rsidRPr="002A2D7B" w:rsidTr="00E91D1F">
        <w:trPr>
          <w:trHeight w:val="1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ПОДАЧИ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DK134110-8920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РАСПЫЛИТЕЛЬ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6211-12-3520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ВОДЯНОЙ НАСОС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6212-61-1205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НАТЯЖИТЕЛЬ РЕМНЯ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6210-61-3402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ТЕРМОСТАТ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600-421-6630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вентилятора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04121-22574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генератора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6212-85-6840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</w:tr>
      <w:tr w:rsidR="00E91D1F" w:rsidRPr="002A2D7B" w:rsidTr="00E91D1F">
        <w:trPr>
          <w:trHeight w:val="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04120-21735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ГЕНЕРАТОР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600-825-3111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СТАРТЕР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600-813-9312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Усеченный блок двигателя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6212-SE-0050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ШАТУН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6211-31-3100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КОЛЕНВАЛ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6211-31-1010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ВПУСКНОЙ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6215-41-4110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ВЫПУСКНОЙ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6215-41-4212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МАСЛООТРАЖАТЕЛЬ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6212-41-4540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 КОРПУСА КЛАПАНА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6210-11-7830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</w:tr>
      <w:tr w:rsidR="00E91D1F" w:rsidRPr="002A2D7B" w:rsidTr="00E91D1F">
        <w:trPr>
          <w:trHeight w:val="1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ПЕРЕДНИЙ САЛЬНИК ДВ-ЛЯ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6711-21-3521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ЗАДНИЙ САЛЬНИК ДВ-ЛЯ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6151-21-4150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ТЕПЛООБМЕННИК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6212-61-6121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РАДИАТОР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17A-03-00010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ВЕНТИЛЯТОР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600-643-1120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04070-00140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04070-00150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ПОДШИПНИК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06030-06922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1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07000-02075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07000-02080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07000-02090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</w:tr>
      <w:tr w:rsidR="00E91D1F" w:rsidRPr="002A2D7B" w:rsidTr="00E91D1F">
        <w:trPr>
          <w:trHeight w:val="1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07000-02135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8177C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07000-03035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9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07000-05260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07000-05465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07000-05490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07000-71009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07000-72018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07000-72055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07000-72060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07000-72070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07000-72085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07000-72110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07000-73022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390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07000-73030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07000-73032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07000-73035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07000-73045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07000-73050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07002-02034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07002-02434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</w:tr>
      <w:tr w:rsidR="00E91D1F" w:rsidRPr="002A2D7B" w:rsidTr="00E91D1F">
        <w:trPr>
          <w:trHeight w:val="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07002-03634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07002-32034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07002-32434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104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07005-00812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07018-10653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07332-52000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103-15-29210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113-15-12840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РУЛЕВОЙ КЛАПАН В СБОРЕ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17A-40-00011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ГИДРОНАСОС КПП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705-51-30290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РАСПРЕДА КЛАПАНА ТРАНСМИССИИ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14X-15-05121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ГЛАВН КЛАПА ТРАНСМИССИИ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14X-15-05130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14X-40-11421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760B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14X-40-11491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14X-40-11640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14X-40-11721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14X-49-13130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14Y-21-13160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ХОМУТ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14Y-21-13190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ХОМУТ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14Y-21-13210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1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ГТ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17A-13-05110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МОМ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17A-13-05121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ТРАНСМИССИИ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17A-15-05111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КРЫШКИ КЛАПАНА ТРАНСМИССИИ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17A-15-05140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11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СОЕДИНЕНИЙ ТРАНСМИССИИ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17A-15-05150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17A-15-29510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1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17A-22-11141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90</w:t>
            </w:r>
          </w:p>
        </w:tc>
      </w:tr>
      <w:tr w:rsidR="00E91D1F" w:rsidRPr="002A2D7B" w:rsidTr="00E91D1F">
        <w:trPr>
          <w:trHeight w:val="10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17A-22-17320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17M-15-49270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17M-15-49280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17M-15-49290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195-40-11650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198-16-11290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ТРОС стояночного тормоза КПП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198-43-33130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07000-11009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07000-13032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07000-13038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1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07000-02085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07000-12070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07000-13035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lastRenderedPageBreak/>
              <w:t>108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07000-13045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07002-12034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14Y-22-15220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17A-49-17691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513A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 КПП РАДИАТ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17A-49-18911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471E8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17A-49-18121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471E8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 КПП РАДИАТ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17A-49-18931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471E8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07102-20304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471E8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07102-20305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471E8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17A-49-11640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471E8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17A-49-18511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471E8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17A-61-13141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471E8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07000-13032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471E8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210</w:t>
            </w:r>
          </w:p>
        </w:tc>
      </w:tr>
      <w:tr w:rsidR="00E91D1F" w:rsidRPr="002A2D7B" w:rsidTr="00E91D1F">
        <w:trPr>
          <w:trHeight w:val="1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07002-12034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471E8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13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07125-01036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471E8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07124-01022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</w:tr>
      <w:tr w:rsidR="00E91D1F" w:rsidRPr="002A2D7B" w:rsidTr="00E91D1F">
        <w:trPr>
          <w:trHeight w:val="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07124-01023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ОТКАЧИВАЮЩИЙ НАСОС КПП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17A-49-11100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ГИДРОНАСОС РАБОЧЕГО ОБОРУДОВАНИЯ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705-52-40160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цилиндр подъёма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707-99-44180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цилиндр перекоса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707-99-64550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ДЖОЙСТИК ОТВАЛА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702-16-01451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 ДЖОЙСТИКА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702-16-51270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Плавающее уплотнение в сборе борт </w:t>
            </w:r>
            <w:proofErr w:type="spellStart"/>
            <w:r w:rsidRPr="002A2D7B">
              <w:rPr>
                <w:sz w:val="16"/>
                <w:szCs w:val="16"/>
              </w:rPr>
              <w:t>редук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423-33-00020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Направляющее колесо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17A-30-00042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Опорный каток в сборе (однобортный)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17A-30-00070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Опорный каток в сборе (двубортный)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17A-30-00080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Поддерживающий каток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17A-30-00721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Гусеничная цепь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175-32-02563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Сегменты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17A-27-11630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Гайка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01803-02430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178-27-11150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540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КОМПРЕССОР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195-911-8991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Режущая кромка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17A-71-11351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Режущая кромка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195-70-12492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17A-71-12451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297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Гайка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17M-71-21530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297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Шайба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01643-22460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297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Угловой нож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17M-71-21930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Угловой нож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17M-71-21940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273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</w:tr>
      <w:tr w:rsidR="002A2D7B" w:rsidRPr="002A2D7B" w:rsidTr="006F143C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E91D1F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 xml:space="preserve">KOMATSU D85EX-15   26 </w:t>
            </w:r>
            <w:proofErr w:type="spellStart"/>
            <w:r w:rsidRPr="002A2D7B">
              <w:rPr>
                <w:b/>
                <w:bCs/>
              </w:rPr>
              <w:t>ед</w:t>
            </w:r>
            <w:proofErr w:type="spellEnd"/>
            <w:r w:rsidR="00E91D1F">
              <w:rPr>
                <w:b/>
                <w:bCs/>
                <w:lang w:val="tk-TM"/>
              </w:rPr>
              <w:t>.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600-185-5100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ТРАНСМИССИИ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154-49-71990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Фильтр сапуна </w:t>
            </w:r>
            <w:proofErr w:type="spellStart"/>
            <w:r w:rsidRPr="002A2D7B">
              <w:rPr>
                <w:sz w:val="16"/>
                <w:szCs w:val="16"/>
              </w:rPr>
              <w:t>гидробака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421-60-35170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КОНДИЦ-РА ВНУТРЕННИЙ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20Y-979-6261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КОНДИЦ-РА НАРУЖНИЙ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17M-911-3530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УСЕЧЕННЫЙ БЛОК ЦИЛИНДРОВ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6158-SE-0010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БЛОК ЦИЛИНДРОВ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6154-21-1100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ГИЛЬЗА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6154-21-2220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ПОРШЕНЬ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6152-32-2510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ПОРШНЕВЫЕ КОЛЬЦА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6154-31-2030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ПОРШНЕВОЙ ПАЛЕЦ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6151-31-2410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ФОРСУНКА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6156-11-3300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ГЕНЕРАТОРА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04120-21754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ВПУСКНОЙ КЛАПАН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6150-42-4110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ВЫХЛОПНОЙ КЛАПАН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6150-42-4210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РАСПРЕДВАЛА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6150-21-1490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ВКЛАДЫШ КОРЕННОЙ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6150-21-8010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УПОРНЫЙ ВКЛАДЫШ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6150-21-8050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ВКЛАДЫШ ШАТУННЫЙ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6151-31-3040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ГОЛОВКИ ЦИЛИНДРОВ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6158-K1-9900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БЛОКА ЦИЛИНДРОВ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6158-K2-9900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ВОДЯНОГО НАСОСА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6159-K6-9900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04120-21756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МАСЛЯНЫЙ НАСОС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6154-51-1000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ТЕРМОСТАТ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600-421-6630W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НАСОС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6156-71-1131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ВОДЯНОЙ НАСОС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6154-61-1100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ГЕНЕРАТОР В СБОРЕ (75А)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600-821-9542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ОБМОТКА ГЕНЕРАТОРА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SD1211-40300X0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СТАРТЕР В СБОРЕ (11KW)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600-813-9322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КОМПРЕССОР КОНДИЦ-РА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154-911-7840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ТУРБОКОМПРЕССОР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6156-81-8110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ГОЛОВКА ДВИГАТЕЛЯ (БЕЗ КЛАПАНОВ)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6156-11-1101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ГИДРОНАСОС ВЕНТИЛЯТОРА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708-1S-00240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ГИДРОМОТОР ВЕНТИЛЯТОРА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708-7S-00352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ВЕНТИЛЯТОР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600-645-9060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РАДИАТОР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154-03-71101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ДАТЧИК ДАВЛЕНИЯ ТОПЛИВА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ND499000-4441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ДАВЛЕНИЯ ТОПЛИВА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ND095420-0140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ПОТОКА ТОПЛИВА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ND095400-0240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ТРУБКА ТОПЛИВНАЯ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6155-71-5111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ТРУБКА ТОПЛИВНАЯ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6155-71-5121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ТРУБКА ТОПЛИВНАЯ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6155-71-5131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ТРУБКА ТОПЛИВНАЯ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6155-71-5141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ТРУБКА ТОПЛИВНАЯ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6155-71-5151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ТРУБКА ТОПЛИВНАЯ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6155-71-5161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ТРУБКА ТОПЛИВНАЯ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6155-71-5560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ТРУБКА ТОПЛИВНАЯ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6155-71-5550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ЭЛЕКТРОПРОВОДКА ДВИГАТЕЛЯ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6155-81-9260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ЭЛЕКТРОПРОВОДКА ДВИГАТЕЛЯ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6155-81-9280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ПЛАВАЮЩЕЕ УПЛОТНЕНИЕ Борт ред.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154-27-00020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ПОДУШКА КАБИНЫ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8A31-54-1110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НАСОС В СБОРЕ ГИДРАВЛИКИ И ПОВОРОТА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708-1H-00231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НАСОС В СБОРЕ КПП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705-51-30660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НАСОС В СБОРЕ ОТКАЧИВАЮЩИЙ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705-12-38011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СОЛЕНОИД РАСПРЕДЕЛИТЕЛЯ ГИДРАВЛИКИ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702-21-07610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ЦИЛИНДРА ОТВАЛА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707-99-36140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ЦИЛИНДРА ПЕРЕКОСА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707-99-53610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ДЖОЙСТИК ТРАНСМИССИИ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702-16-02212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РЕГУЛЯТОР ТОПЛИВА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7825-30-1301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ГУСЕНИЧНАЯ ЦЕПЬ (С БАШМАКАМИ)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154-32-04860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НАПРАВЛЯЮЩЕЕ КОЛЕСО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154-30-01010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ОПОРНЫЙ КАТОК ОДНОБОРТНЫЙ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154-30-01021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ОПОРНЫЙ КАТОК ДВУХБОРТНЫЙ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154-30-01031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711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ПОДДЕРЖИВАЮЩИЙ КАТОК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154-30-01040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СЕГМЕНТ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154-27-71630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 СЕГМЕНТА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155-27-12181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ГАЙКА СЕГМЕНТА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01803-12228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УПЛОТНЕНИЕ НАТЯЖИТЕЛЯ ГУСЕНИЦЫ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150-30-13442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КОЛЦО НАТЯЖИТЕЛЯ ГУСЕНИЦЫ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150-30-13430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 НАТЯЖИТЕЛЯ ГУСЕНИЦЫ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207-30-54160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РЕЖУЩАЯ КРОМКА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154-70-11314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РЕЖУЩАЯ КРОМКА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154-71-43190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БОКОРЕЗ ЛЕВЫЙ\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150-70-21356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БОКОРЕЗ ПРАВЫЙ\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150-70-21346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БОЛТ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154-71-41270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ГАЙКА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154-70-22270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ШАЙБА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01643-21845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E785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320</w:t>
            </w:r>
          </w:p>
        </w:tc>
      </w:tr>
      <w:tr w:rsidR="002A2D7B" w:rsidRPr="002A2D7B" w:rsidTr="006F143C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KOMATSU D65E-12   2 ед</w:t>
            </w:r>
            <w:r w:rsidR="00E91D1F">
              <w:rPr>
                <w:b/>
                <w:bCs/>
              </w:rPr>
              <w:t>.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600-185-5100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Антикоррозионный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600-411-1151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Фильтр сапуна </w:t>
            </w:r>
            <w:proofErr w:type="spellStart"/>
            <w:r w:rsidRPr="002A2D7B">
              <w:rPr>
                <w:sz w:val="16"/>
                <w:szCs w:val="16"/>
              </w:rPr>
              <w:t>гидробака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20Y-60-21470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Фильтр кондиционера </w:t>
            </w:r>
            <w:proofErr w:type="spellStart"/>
            <w:r w:rsidRPr="002A2D7B">
              <w:rPr>
                <w:sz w:val="16"/>
                <w:szCs w:val="16"/>
              </w:rPr>
              <w:t>наружний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17M-911-3530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 внутренний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77Z-97-00010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ГУСЕНИЧНАЯ ЦЕПЬ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14X-32-02201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НАПРАВЛЯЮЩЕЕ КОЛЕСО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14X-30-00115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ОПОРНЫЙ КАТОК ОДНОБОРТНЫЙ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14X-30-00127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ОПОРНЫЙ КАТОК ДВУХБОРТНЫЙ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14X-30-00136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ПОДДЕРЖИВАЮЩИЙ КАТОК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14X-30-00142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БОЛТ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154-27-12320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ГАЙКА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01803-02228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2719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54</w:t>
            </w:r>
          </w:p>
        </w:tc>
      </w:tr>
      <w:tr w:rsidR="002A2D7B" w:rsidRPr="002A2D7B" w:rsidTr="006F143C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 xml:space="preserve">KOMATSU PC200-7/PC220-7    6+2 </w:t>
            </w:r>
            <w:proofErr w:type="spellStart"/>
            <w:r w:rsidRPr="002A2D7B">
              <w:rPr>
                <w:b/>
                <w:bCs/>
              </w:rPr>
              <w:t>ед</w:t>
            </w:r>
            <w:proofErr w:type="spellEnd"/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6732-71-6112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07000-15195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ГИДРАВЛИЧЕСКИЙ ФИЛЬТР САПУНА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20Y-60-21470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17M-911-3530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208-979-7620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 PC200-7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600-185-3100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 PC220-7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600-185-4100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PC220-7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6732-61-4190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ГОЛОВКА ДВИГАТЕЛЯ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6731-11-1371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ВПУСКНОЙ КЛАПАН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6736-41-4110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ВЫПУСКНОЙ КЛАПАН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6736-41-4210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 ГОЛОВКИ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6735-11-1821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ТУРБОУОМПРЕССОР PC200-7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6738-81-8092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ТУРБОУОМПРЕССОР PC220-7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6738-81-8192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ТЕРМОСТАТ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6735-61-6471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КОЛЕНВАЛ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6735-01-1310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ШАТУН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6732-31-3101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КОРЕННОЙ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6736-21-8110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УПОРНЫЙ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6736-21-8610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ПОРШЕНЬ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6738-31-2111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ПОРШНЕВЫЕ КОЛЬЦА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6738-31-2031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ШАТУННЫЙ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6732-31-3410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РАСПРЕДВАЛ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6735-41-1111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ШЛАНГ МАСЛЯННОГО ФИЛЬТРА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6731-51-9930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 НАСОС РС200-7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6738-71-1110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ПЛУНЖЕР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DK131154-5620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ПОДАЧИ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DK131110-8020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DK029632-0030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03D7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DK131115-1600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 НАСОС РС220-7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6738-71-1210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ПОДКАЧИВАЮЩИЙ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DK105220-5960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РАСПЫЛИТЕЛЬ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6738-11-3120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ВОДЯНОЙ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6731-62-1110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ВЕНТИЛЯТОР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600-625-7620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ГЕНЕРАТОР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600-861-3111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РЕЛЕ ГЕНЕРАТОРА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KD0-35719-1850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НАТЯЖИТЕЛЬ РЕМНЯ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6736-61-4120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СТАРТЕР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600-863-5111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РЕЛЕ СТАРТЕРА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600-815-8941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ГИЛЬЗА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6736-29-2110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головки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6738-K1-1100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блока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6738-K2-1100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04120-21748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КОМПРЕССОР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20Y-979-6121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РАДИАТОР ОЖЛАЖДЕНИЯ ВОЗДУХА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6738-61-4110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РАДИАТОР ПЕЧКИ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ND116140-0050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РАДИАТОР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ND446600-0990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РАДИАТОР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20Y-03-31111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721EE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КРЫШКА РАДИАТОРА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20Y-03-22110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ГИДРОАККУМУЛЯТОР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20Y-970-6450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723-41-07400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ГИДРОНАСОС В СБОРЕ РС200-7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708-2L-00300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ДИСК ДЕМПФЕРА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22U-01-21310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ГИДРОНАСОС В СБОРЕ РС220-7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708-2L-00112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 ГИДРОМОТОРА ПОВОРОТА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706-7E-11280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 ГИДРОМОТОРА ХОДА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706-7G-11291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ЦИЛИНДРА СТРЕЛЫ РС200-7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707-99-46130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ЦИЛИНДРА РУКОЯТИ РС200-7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707-99-57160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ЦИЛИНДРА КОВША РС200-7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707-99-45230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ЦИЛИНДРА КОВША РС220-7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707-99-47570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КОРОНКА КОВША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205-70-19570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ПАЛЕЦ КОРОНКИ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09244-02496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20Y-70-34211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20Y-70-34221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20Y-70-32331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20Y-70-32361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20Y-70-32361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20Y-70-23220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20Y-70-23230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20Y-70-31272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20Y-70-32351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ПАЛЕЦ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22U-70-21191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ПАЛЕЦ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205-70-73270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ГУСЕНИЧНАЯ ЦЕПЬ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20Y-32-00300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ПРУЖИНА НАТЯЖИТЕЛЯ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20Y-30-12112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БОЛТОВ И ГАЕК БАШМАКОВ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20Y-32-05070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НАПРАВЛЯЮЩЕЕ КОЛЕСО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20Y-30-00322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ЗВЕЗДОЧКА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20Y-27-11582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 ЗВЕЗДОЧКИ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20Y-27-11561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ОПОРНЫЙ КАТОК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20Y-30-00016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ПОДДЕРЖИВАЮЩИЙ КАТОК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22U-30-00022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ПЛАВАЮЩЕЕ УПЛОТНЕНИЕ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150-27-00410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20Y-60-31212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ВИЛКА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20Y-30-32110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ГАЙКА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206-30-45381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УПЛОТНЕНИЕ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09370-00070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ПОДШИПНИК СКОЛЬЖЕНИЯ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6754-31-3410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452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</w:tr>
      <w:tr w:rsidR="002A2D7B" w:rsidRPr="002A2D7B" w:rsidTr="006F143C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KOMATSU PC400-7    2 ед</w:t>
            </w:r>
            <w:r w:rsidR="00E91D1F">
              <w:rPr>
                <w:b/>
                <w:bCs/>
              </w:rPr>
              <w:t>.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Антикоррозийный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600-411-1151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600-185-6100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Сапун гидравлического бака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20Y-60-21470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17M-911-3530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208-979-7620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ГИЛЬЗА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6154-21-2220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РАСПРЕДВАЛА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6150-21-1490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ПОРШЕНЬ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6152-32-2510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ПОРШНЕВОЕ 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6154-31-2030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ШАТУННЫЙ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6151-31-3040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КОРЕННОЙ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6150-21-8010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УПОРНЫШ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6150-21-8050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СЕРДЦЕВИНА ТУРБОКОМПРЕССОРА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SP318715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МАСЛЯННЫЙ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6154-51-1000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6156-71-1130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E4DAA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ФОРСУНКА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6156-11-3300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ВОДЯНОЙ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6154-61-1100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ВЕНТИЛЯТОР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600-635-7870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головки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6159-K1-9900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ЦИЛИНДРА РУКОЯТИ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707-99-69710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ЦИЛИНДРА КОВША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707-99-72240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208-70-61521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07145-00120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208-70-72170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208-70-13141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208-70-73530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707-76-10140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208-70-73530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707-76-10290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07145-00100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КОВШЕВОЕ ЗВЕНО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208-70-00521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КОВШЕВОЕ ЗВЕНО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208-70-73120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ПАЛЕЦ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208-70-73520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ПАЛЕЦ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208-70-73131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208-70-34230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208-70-74170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КРЫШКА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208-70-34240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РЕГИРОВОЧНАЯ ШАЙБА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208-70-00081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01010-62470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ГУСЕНИЧНАЯ ЦЕПЬ (С БАШМАКАМИ)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208-32-03301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НАПРАВЛЯЮЩЕЕ КОЛЕСО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208-30-00201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ПОДДЕРЖИВАЮЩИЙ КАТОК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208-30-00510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ОПОРНЫЙ КАТОК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208-30-00210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ЗВЕЗДОЧКА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208-27-61210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207-27-51311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702-16-71150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16DC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РЕМЕНЬ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04121-22264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97727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01010-81255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97727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ШАЙБА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01643-31232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97727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2A2D7B" w:rsidRPr="002A2D7B" w:rsidTr="006F143C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KOMATSU PC300-7    2 ед</w:t>
            </w:r>
            <w:r w:rsidR="00E91D1F">
              <w:rPr>
                <w:b/>
                <w:bCs/>
              </w:rPr>
              <w:t>.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07000-15195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САПУН ГИДРОБАКА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20Y-60-21470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17M-911-3530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20Y-979-6261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600-185-5100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ПОРШЕНЬ КОЛЬЦА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6743-31-2100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ШАТУННЫЙ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6742-01-2750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РАСПЫЛИТЕЛЬ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6743-11-3120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головки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6743-K1-1100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ВЕНТИЛЯТОРА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6743-62-3710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СТАРТЕР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600-863-5711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КОНДИЦ-РА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04120-21761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6743-71-1131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ВЕНТИЛЯТОР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600-635-7870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708-1F-12281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ПЛАВАЮЩЕЕ УПЛОТНЕНИЕ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207-27-00310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ГУСЕНИЧНАЯ ЦЕПЬ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207-32-00340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БОЛТОВ И ГАЕК БАШМАКОВ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207-32-05060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НАПРАВЛЯЮЩЕЕ КОЛЕСО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207-30-00161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ОПОРНЫЙ КАТОК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207-30-00510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ПОДДЕРЖИВАЮЩИЙ КАТОК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207-30-00430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ЗВЕЗДОЧКА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207-27-61210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646E20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207-27-51311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Зубья КОВША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207-70-14151W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207-70-72360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207-70-72351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207-70-73250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207-70-72120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207-70-73240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207-70-73250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207-70-72120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ПАЛЕЦ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207-70-33140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ПАЛЕЦ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207-70-73210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УПЛОТНЕНИЕ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09370-00090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07155-00925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207-30-54160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207-63-76170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707-76-90130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07145-00090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0446D2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207-70-72120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043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207-70-72340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043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207-70-72440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043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07145-00110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043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207-934-7261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043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 КОВШЕВОГО ЗВЕНА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207-934-7251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043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КОВШЕВОЕ ЗВЕНО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207-70-33120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043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КОВШЕВОЕ ЗВЕНО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207-70-00470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2043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2A2D7B" w:rsidRPr="002A2D7B" w:rsidTr="006F143C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 xml:space="preserve">KOMATSU GD705A-4    9 </w:t>
            </w:r>
            <w:proofErr w:type="spellStart"/>
            <w:r w:rsidRPr="002A2D7B">
              <w:rPr>
                <w:b/>
                <w:bCs/>
              </w:rPr>
              <w:t>ед</w:t>
            </w:r>
            <w:proofErr w:type="spellEnd"/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6125-81-7032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600-211-1231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АНТИКОРРОЗИОННЫЙ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600-411-1151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ТРАНСМИССИИ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281-16-11290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07000-12125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07000-12135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421-07-12312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ГИЛЬЗА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6151-21-2220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ПОРШЕНЬ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6151-31-2150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ПОРШНЕВОЕ 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6150-31-2033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ШАТУННЫЙ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6150-31-3040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КОРЕННОЙ ВКЛАДЫШ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6150-21-8000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СЕРДЦЕВИНА ТУРБОКОМПРЕССОРА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GA441398-5052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МАСЛЯННЫЙ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6151-51-1005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6151-71-1553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ПЛУНЖЕР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ND090150-6200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ПОДАЧИ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ND090140-1430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РАСПЫЛИТЕЛЬ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6150-11-3120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ТЕРМОСТАТ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600-421-6310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ВОДЯНОЙ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6151-61-1105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ВОДЯНОГО НАСОСА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6151-K6-1202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ГЕНЕРАТОР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600-821-7220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ПОДКАЧИВАЮЩИЙ НАСОС ТНВД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ND092100-1761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ВЕНТИЛЯТОРА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04121-22266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04120-21757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КОМПРЕССОР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6151-81-3112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ЦЕПЬ ТАНДЕМ ПЕРЕДАЧИ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234-25-31400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НОЖ ОТВАЛА (ОТЛИВКА) GD705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234-70-12710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КРАЙНЯЯ РЕЖУЩАЯ КРОМКА (ОТЛИВКА) GD705 825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234-70-</w:t>
            </w:r>
            <w:r w:rsidRPr="002A2D7B">
              <w:rPr>
                <w:b/>
                <w:bCs/>
                <w:sz w:val="16"/>
                <w:szCs w:val="16"/>
              </w:rPr>
              <w:t>3</w:t>
            </w:r>
            <w:r w:rsidRPr="002A2D7B">
              <w:rPr>
                <w:sz w:val="16"/>
                <w:szCs w:val="16"/>
              </w:rPr>
              <w:t>2230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КРАЙНЯЯ РЕЖУЩАЯ КРОМКА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234-70-32241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234-70-32250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234-70-32280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234-70-32270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РЕЖУЩАЯ КРОМКА ПЕРЕДНЕГО ОТВАЛА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232-971-6120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232-70-12450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ГАЙКА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232-70-12480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ШАЙБА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01643-31645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>НАБОР ПРОКЛАДОК ГОЛОВКИ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>6151-K1-9901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>НАБОР ПРОКЛАДОК БЛОКА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>6151-K2-9901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>НАБОР ПРОКЛАДОК МОМ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>6151-K3-9901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D1F" w:rsidRDefault="00E91D1F" w:rsidP="00E91D1F">
            <w:pPr>
              <w:jc w:val="center"/>
            </w:pPr>
            <w:r w:rsidRPr="00F8582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2D7B" w:rsidRPr="002A2D7B" w:rsidTr="006F143C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KOMATSU WA500-3     5 ед</w:t>
            </w:r>
            <w:r w:rsidR="00E91D1F">
              <w:rPr>
                <w:b/>
                <w:bCs/>
              </w:rPr>
              <w:t>.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600-185-6100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АНТИКОР.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600-411-1161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ТАНСМИССИИ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424-16-11140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07000-12014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07000-12125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САПУНА ГИДРОБАКА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285-62-17320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 НАРУЖН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421-07-12312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 ВНУТР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77Z-97-00010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 ВНУТР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77Z-97-00020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ГИЛЬЗА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6218-21-2210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ПОРШЕНЬ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6217-31-2130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ПОРШНЕВОЕ 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6217-31-2030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ШАТУННЫЙ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6210-32-3040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КОРЕННОЙ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6210-21-8000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ВПУСКНОЙ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6217-41-4110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ВЫПУСКНОЙ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6215-41-4212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СЕРДЦЕВИНА ТУРБОК-РА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6505-61-5840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МАСЛЯННЫЙ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6218-51-2002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6217-71-1130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ФОРСУНКА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6218-11-3101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 ФОРСУНКИ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07000-E2020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ВОДЯНОЙ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6212-61-1303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ТЕРМОСТАТ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600-421-6630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3404C1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ВЕНТИЛЯТОР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600-633-9060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СТАРТЕР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600-813-9322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ГОЛОВКИ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6217-K1-9900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БЛОКА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6217-K2-9900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ВОДЯНОГО НАСОСА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6217-K6-9900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ВТУЛКА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425-46-12222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УПЛОТНЕНИЕ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425-46-12350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ВТУЛКА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425-46-12232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УПЛОТНЕНИЕ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425-46-12360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УПОРНАЯ ШАЙБА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425-46-12211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КРЕСТОВИНА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425-20-11620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425-20-15740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425-20-15730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421-33-21811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421-33-11480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421-33-11440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ЦИЛ-РА ПОДЪЕМА КОВША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707-99-74140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ЦИЛ-РА РАЗГРУЗКИ КОВША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707-99-75460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РЕМКОМПЛЕКТ РУЛЕВОГО  ЦИЛ-РА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707-99-34550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ЗУБЬЯ КОВША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426-847-1110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ПАЛЕЦ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426-847-1130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2A1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</w:tr>
      <w:tr w:rsidR="002A2D7B" w:rsidRPr="002A2D7B" w:rsidTr="006F143C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KOMATSU WA470-3    8 ед</w:t>
            </w:r>
            <w:r w:rsidR="00E91D1F">
              <w:rPr>
                <w:b/>
                <w:bCs/>
              </w:rPr>
              <w:t>.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600-181-1600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30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600-211-1231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40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АНТИКОРРОЗИЙНЫЙ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600-411-1151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15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 (ПО 2ШТ)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07000-15175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8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САПУНА ГИДРОБАКА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285-62-17320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10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421-07-12312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20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ГИЛЬЗА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6151-21-2220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ПОРШЕНЬ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6151-31-2710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ПОРШНЕВЫЕ КОЛЬЦА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6150-31-2033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ШАТУННЫЙ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6151-31-3040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КОРЕННОЙ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6150-21-8010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УПОРНЫЙ ВКЛАДЫШ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6150-21-8050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ГОЛОВКИ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6151-K1-9900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ПРОКЛАДОК ВОДЯНОГО НАСОСА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6151-K6-9900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СЕРДЦЕВИНА ТУРБОК-РА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GA441398-5052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МАСЛЯННЫЙ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6251-51-1001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ФОРСУНКА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6151-11-3101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ПОДКАЧИВАЮЩИЙ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DK105217-1480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6151-71-1440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ПЛУНЖЕР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DK134151-2220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ПОДАЧИ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DK134110-0120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О-КОЛЬЦО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DK029632-2070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О-КОЛЬЦО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DK029632-9030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О-КОЛЬЦО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DK029631-5020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О-КОЛЬЦО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DK029631-5020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ВОДЯНОЙ 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6151-61-1105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2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СТАРТЕР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600-813-8310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2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КРЕСТОВИНА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421-20-12620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2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КРЕСТОВИНА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421-20-23620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9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ПОДВЕСНОЙ ПОДШИПНИК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421-20-15123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2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ГИДРОНАСОС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705-52-30280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ГИДРОНАСОС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705-52-40130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ГИДРОНАСОС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705-22-40070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ЦИЛ-РА ПОДЪЕМА КОВША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707-99-65410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РЕМКОМПЛЕКТ РУЛЕВОГО  ЦИЛ-РА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707-99-32140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702-16-51270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421-43-27401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1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ВЕНТИЛЯТОР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04120-21759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5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КОНДИЦ-РА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04121-22268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1624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5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ПОДШИПНИК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421-22-12780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76ED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5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421-33-11440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76ED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12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421-33-11480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76ED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12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07000-15445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76ED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10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ПЛАВАЮЩЕЕ УПЛОТНЕНИЕ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423-33-00020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76ED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12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421-33-21811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76ED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12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ПИЛОТНОЙ ЛИНИИ КПП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419-15-16930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76ED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4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НАБОР УПЛОТНЕНИЙ  БЛОКА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6150-K2-9901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D1F" w:rsidRDefault="00E91D1F" w:rsidP="00E91D1F">
            <w:pPr>
              <w:jc w:val="center"/>
            </w:pPr>
            <w:r w:rsidRPr="00576ED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2  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6151-21-4161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D1F" w:rsidRDefault="00E91D1F" w:rsidP="00E91D1F">
            <w:pPr>
              <w:jc w:val="center"/>
            </w:pPr>
            <w:r w:rsidRPr="00576ED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A2D7B">
              <w:rPr>
                <w:color w:val="000000"/>
                <w:sz w:val="16"/>
                <w:szCs w:val="16"/>
              </w:rPr>
              <w:t xml:space="preserve">2  </w:t>
            </w:r>
          </w:p>
        </w:tc>
      </w:tr>
      <w:tr w:rsidR="002A2D7B" w:rsidRPr="002A2D7B" w:rsidTr="006F143C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KOMATSU WB97S-2   6 ед</w:t>
            </w:r>
            <w:r w:rsidR="00E91D1F">
              <w:rPr>
                <w:b/>
                <w:bCs/>
              </w:rPr>
              <w:t>.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МАСЛЯНОЙ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YM119005-35100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73FF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ТОПЛИВНОЙ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YM123907-55800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73FF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ТОПЛИВНОЙ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YM120324-55760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5573FF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ПРОКЛАДКА топливного фильтра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YM123325-35140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848101144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848101145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ГИДРАВЛИКИ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22E-60-12212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312649130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ДВИГАТЕЛЬ В СБОРЕ </w:t>
            </w:r>
            <w:proofErr w:type="spellStart"/>
            <w:r w:rsidRPr="002A2D7B">
              <w:rPr>
                <w:sz w:val="16"/>
                <w:szCs w:val="16"/>
              </w:rPr>
              <w:t>Model</w:t>
            </w:r>
            <w:proofErr w:type="spellEnd"/>
            <w:r w:rsidRPr="002A2D7B">
              <w:rPr>
                <w:sz w:val="16"/>
                <w:szCs w:val="16"/>
              </w:rPr>
              <w:t xml:space="preserve"> S4D106-2SFA;  E/G </w:t>
            </w:r>
            <w:proofErr w:type="spellStart"/>
            <w:r w:rsidRPr="002A2D7B">
              <w:rPr>
                <w:sz w:val="16"/>
                <w:szCs w:val="16"/>
              </w:rPr>
              <w:t>No</w:t>
            </w:r>
            <w:proofErr w:type="spellEnd"/>
            <w:r w:rsidRPr="002A2D7B">
              <w:rPr>
                <w:sz w:val="16"/>
                <w:szCs w:val="16"/>
              </w:rPr>
              <w:t>. V03575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871070073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РАДИАТОР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875600044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КАРДАН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312606054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КАРДАН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312606055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ПОДШИПНИК СТУПИЦЫ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CA0118370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 СТУПИЦЫ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CA0047702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ПОДШИПНИК СТУПИЦЫ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CA0141591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КОРОНКА КОВША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312204054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801580085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ГАЙКА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801703012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КОРОНКА КОВША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312204054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БОКОРЕЗ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312204052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БОКОРЕЗ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312204053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801580085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ГАЙКА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801703012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БОЛТ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801014184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ОПОРА ЗАДНИХ ЛАП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312702050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ЦИЛ-РА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878000489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ЦИЛ-РА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878000493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ЦИЛ-РА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878000490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РЕМКОМПЛЕКТ ЦИЛ-РА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878000492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14006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2A2D7B" w:rsidRPr="002A2D7B" w:rsidTr="00E91D1F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KOMATSU PW160-8    2 ед</w:t>
            </w:r>
            <w:r w:rsidR="00E91D1F">
              <w:rPr>
                <w:b/>
                <w:bCs/>
              </w:rPr>
              <w:t>.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600-185-3100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6549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гидравлики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20J-60-51170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6549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17M-911-3530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6549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ВЕНТИЛЯТОРА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6732-82-3550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6549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04120-21750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6549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ФОРСУНКА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6754-11-3100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E06549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2A2D7B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 </w:t>
            </w:r>
          </w:p>
        </w:tc>
      </w:tr>
      <w:tr w:rsidR="002A2D7B" w:rsidRPr="002A2D7B" w:rsidTr="00E91D1F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KOMATSU PW160-7H    1 ед</w:t>
            </w:r>
            <w:r w:rsidR="00E91D1F">
              <w:rPr>
                <w:b/>
                <w:bCs/>
              </w:rPr>
              <w:t>.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6733-51-5140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E069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6737-71-6110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E069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600-185-2500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E069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17M-911-3530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E069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20G-979-3340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E069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ФОРСУНКА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6737-12-3110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E0697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2A2D7B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 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 </w:t>
            </w:r>
          </w:p>
        </w:tc>
      </w:tr>
      <w:tr w:rsidR="002A2D7B" w:rsidRPr="002A2D7B" w:rsidTr="00E91D1F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KOMATSU HM350-1    7 ед</w:t>
            </w:r>
            <w:r w:rsidR="00E91D1F">
              <w:rPr>
                <w:b/>
                <w:bCs/>
              </w:rPr>
              <w:t>.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600-319-3510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600-185-6100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Антикоррозионный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600-411-1161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ЛИНЕЙНЫЙ ФИЛЬТР ТРАНСМ-ИИ (ПО 2ШТ)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07063-51210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 (ПО 2ШТ)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07000-F5180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ТОРМОЗНОЙ СИСТЕМЫ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21J-62-21110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гидравлики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07063-51210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07000-F5180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кондиционера (ПО 2ШТ)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209-979-6260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ЦЕНТРАЛЬНАЯ ЧАСТЬ ТУРБО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6505-61-5850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ФОРСУНКА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6218-11-3101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 ФОРСУНКИ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07000-E2020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 ФОРСУНКИ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07000-E2011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23W-22-22591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567-33-41421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180-27-11620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D8094E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56B-22-13461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56B-33-11430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421-33-11440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567-33-41421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180-27-11620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07000-15350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ПЛАВАЮЩЕЕ УПЛОТНЕНИЕ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56B-33-00010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</w:tr>
      <w:tr w:rsidR="00E91D1F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07000-15145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D1F" w:rsidRDefault="00E91D1F" w:rsidP="00E91D1F">
            <w:pPr>
              <w:jc w:val="center"/>
            </w:pPr>
            <w:r w:rsidRPr="008F0745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1F" w:rsidRPr="002A2D7B" w:rsidRDefault="00E91D1F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56B-22-13461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56B-33-11430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421-33-11440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38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07000-15170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16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39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САЛЬНИК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56C-22-12460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ГЕНЕРАТОРА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6212-85-6840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ВЕНТИЛЯТОРА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04121-22559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РЕМЕНЬ КОНДИЦИОНЕРА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04120-21766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14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ACCUMULATOR A.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721-32-10441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O-RING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07002-62434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O-RING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02896-61009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O-RING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02896-61018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O-RING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02896-61008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F340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2A2D7B" w:rsidRPr="002A2D7B" w:rsidTr="00AB3E00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 xml:space="preserve">KOMATSU BR380JG-1    1 </w:t>
            </w:r>
            <w:proofErr w:type="spellStart"/>
            <w:r w:rsidRPr="002A2D7B">
              <w:rPr>
                <w:b/>
                <w:bCs/>
              </w:rPr>
              <w:t>ед</w:t>
            </w:r>
            <w:proofErr w:type="spellEnd"/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6732-71-6112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C6072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12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Воздушный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600-185-4100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C6072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07000-15195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C6072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 xml:space="preserve">ГИДРОНАСОС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708-2L-00112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C6072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ГИДРОЦИЛИНДР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8240-70-5513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C6072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КЛАПАН В СБОРЕ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203-60-68510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C6072B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2A2D7B" w:rsidRPr="002A2D7B" w:rsidTr="00AB3E00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A2D7B">
              <w:rPr>
                <w:b/>
                <w:bCs/>
                <w:color w:val="000000"/>
              </w:rPr>
              <w:t xml:space="preserve">KOMATSU WF550A-3    1 </w:t>
            </w:r>
            <w:proofErr w:type="spellStart"/>
            <w:r w:rsidRPr="002A2D7B">
              <w:rPr>
                <w:b/>
                <w:bCs/>
                <w:color w:val="000000"/>
              </w:rPr>
              <w:t>ед</w:t>
            </w:r>
            <w:proofErr w:type="spellEnd"/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МАСЛЯНЫЙ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600-211-1231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A43F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ТОПЛИВНЫЙ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600-311-7132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A43F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АНТИКОР-НЫЙ ФИЛЬТР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600-411-1151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A43F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2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424-16-11630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A43F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424-16-11130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A43F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ФИЛЬТР КОНДИЦ-РА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421-07-12312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A43F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AB3E00" w:rsidRPr="002A2D7B" w:rsidTr="006F143C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О-КОЛЬЦО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07000-15210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E00" w:rsidRDefault="00AB3E00" w:rsidP="00AB3E00">
            <w:pPr>
              <w:jc w:val="center"/>
            </w:pPr>
            <w:r w:rsidRPr="00A43F43">
              <w:rPr>
                <w:sz w:val="16"/>
                <w:szCs w:val="16"/>
                <w:lang w:val="tk-TM"/>
              </w:rPr>
              <w:t>sany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E00" w:rsidRPr="002A2D7B" w:rsidRDefault="00AB3E00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</w:tr>
      <w:tr w:rsidR="002A2D7B" w:rsidRPr="002A2D7B" w:rsidTr="00AB3E00">
        <w:trPr>
          <w:trHeight w:val="57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A2D7B">
              <w:rPr>
                <w:b/>
                <w:bCs/>
              </w:rPr>
              <w:t>МАСЛА</w:t>
            </w:r>
          </w:p>
        </w:tc>
      </w:tr>
      <w:tr w:rsidR="002A2D7B" w:rsidRPr="002A2D7B" w:rsidTr="00E91D1F">
        <w:trPr>
          <w:trHeight w:val="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Масло для силовой передачи (Трансмиссии)  (в бочке 200 литров)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SYZZ-TO30-DM-Y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AB3E0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D7B" w:rsidRPr="002A2D7B" w:rsidRDefault="002A2D7B" w:rsidP="002A2D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A2D7B">
              <w:rPr>
                <w:sz w:val="16"/>
                <w:szCs w:val="16"/>
              </w:rPr>
              <w:t>70</w:t>
            </w:r>
          </w:p>
        </w:tc>
      </w:tr>
    </w:tbl>
    <w:p w:rsidR="005B2DE4" w:rsidRPr="00022DB3" w:rsidRDefault="00316565" w:rsidP="00FD72FC">
      <w:pPr>
        <w:spacing w:before="240"/>
        <w:jc w:val="both"/>
        <w:rPr>
          <w:sz w:val="24"/>
          <w:szCs w:val="24"/>
          <w:lang w:val="tk-TM"/>
        </w:rPr>
      </w:pPr>
      <w:r w:rsidRPr="00022DB3">
        <w:rPr>
          <w:sz w:val="24"/>
          <w:szCs w:val="24"/>
          <w:lang w:val="tk-TM"/>
        </w:rPr>
        <w:t xml:space="preserve"> </w:t>
      </w:r>
    </w:p>
    <w:sectPr w:rsidR="005B2DE4" w:rsidRPr="00022DB3" w:rsidSect="00740DA4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4A3"/>
    <w:multiLevelType w:val="hybridMultilevel"/>
    <w:tmpl w:val="5CDE2B8C"/>
    <w:lvl w:ilvl="0" w:tplc="F4C24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B0AA8"/>
    <w:multiLevelType w:val="hybridMultilevel"/>
    <w:tmpl w:val="7496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12D83"/>
    <w:rsid w:val="00004AF6"/>
    <w:rsid w:val="000071F6"/>
    <w:rsid w:val="0001452E"/>
    <w:rsid w:val="00021C8C"/>
    <w:rsid w:val="00022DB3"/>
    <w:rsid w:val="00033BE8"/>
    <w:rsid w:val="00052D0B"/>
    <w:rsid w:val="00053AD4"/>
    <w:rsid w:val="000760E5"/>
    <w:rsid w:val="00077D48"/>
    <w:rsid w:val="0009152F"/>
    <w:rsid w:val="000917B1"/>
    <w:rsid w:val="000A1E08"/>
    <w:rsid w:val="000B4003"/>
    <w:rsid w:val="000C2613"/>
    <w:rsid w:val="000C39B0"/>
    <w:rsid w:val="000C70F4"/>
    <w:rsid w:val="000D1FE0"/>
    <w:rsid w:val="000D23D5"/>
    <w:rsid w:val="000D3F2F"/>
    <w:rsid w:val="000E03A1"/>
    <w:rsid w:val="000E3B4A"/>
    <w:rsid w:val="000E58CE"/>
    <w:rsid w:val="000E6229"/>
    <w:rsid w:val="000F0733"/>
    <w:rsid w:val="000F61B4"/>
    <w:rsid w:val="00102961"/>
    <w:rsid w:val="00105C1E"/>
    <w:rsid w:val="00111833"/>
    <w:rsid w:val="00125890"/>
    <w:rsid w:val="00132583"/>
    <w:rsid w:val="00132838"/>
    <w:rsid w:val="00136654"/>
    <w:rsid w:val="00143425"/>
    <w:rsid w:val="00143AB1"/>
    <w:rsid w:val="00151990"/>
    <w:rsid w:val="00156892"/>
    <w:rsid w:val="00156CFE"/>
    <w:rsid w:val="0016518C"/>
    <w:rsid w:val="00172633"/>
    <w:rsid w:val="00173183"/>
    <w:rsid w:val="00191381"/>
    <w:rsid w:val="0019392B"/>
    <w:rsid w:val="001B766F"/>
    <w:rsid w:val="001C6ACE"/>
    <w:rsid w:val="001C7316"/>
    <w:rsid w:val="001D4E53"/>
    <w:rsid w:val="001E2B75"/>
    <w:rsid w:val="001F1469"/>
    <w:rsid w:val="00210D91"/>
    <w:rsid w:val="00211738"/>
    <w:rsid w:val="002135CC"/>
    <w:rsid w:val="00222745"/>
    <w:rsid w:val="00224DC3"/>
    <w:rsid w:val="00230CA8"/>
    <w:rsid w:val="00232183"/>
    <w:rsid w:val="00235F9F"/>
    <w:rsid w:val="002535AE"/>
    <w:rsid w:val="00255A9F"/>
    <w:rsid w:val="002602AD"/>
    <w:rsid w:val="00273F91"/>
    <w:rsid w:val="00283D3F"/>
    <w:rsid w:val="002A2D7B"/>
    <w:rsid w:val="002B530D"/>
    <w:rsid w:val="002B6B31"/>
    <w:rsid w:val="002C1DF3"/>
    <w:rsid w:val="002C24DC"/>
    <w:rsid w:val="002E41CC"/>
    <w:rsid w:val="002F2D19"/>
    <w:rsid w:val="002F48AB"/>
    <w:rsid w:val="0030773C"/>
    <w:rsid w:val="00316037"/>
    <w:rsid w:val="00316565"/>
    <w:rsid w:val="00343AFB"/>
    <w:rsid w:val="00346EEA"/>
    <w:rsid w:val="00352F96"/>
    <w:rsid w:val="0035556E"/>
    <w:rsid w:val="00357E86"/>
    <w:rsid w:val="00367554"/>
    <w:rsid w:val="003750B8"/>
    <w:rsid w:val="00376A1F"/>
    <w:rsid w:val="003838E8"/>
    <w:rsid w:val="00384ECD"/>
    <w:rsid w:val="00387171"/>
    <w:rsid w:val="00387CD6"/>
    <w:rsid w:val="003943EF"/>
    <w:rsid w:val="003A2D7C"/>
    <w:rsid w:val="003A475D"/>
    <w:rsid w:val="003B0FBB"/>
    <w:rsid w:val="003B3249"/>
    <w:rsid w:val="003C78E0"/>
    <w:rsid w:val="003E5B07"/>
    <w:rsid w:val="003F1847"/>
    <w:rsid w:val="003F50B1"/>
    <w:rsid w:val="00405928"/>
    <w:rsid w:val="00406358"/>
    <w:rsid w:val="0041273B"/>
    <w:rsid w:val="00415472"/>
    <w:rsid w:val="004165B3"/>
    <w:rsid w:val="004225D6"/>
    <w:rsid w:val="00425181"/>
    <w:rsid w:val="0042653A"/>
    <w:rsid w:val="004266E6"/>
    <w:rsid w:val="00440013"/>
    <w:rsid w:val="00442008"/>
    <w:rsid w:val="004713D1"/>
    <w:rsid w:val="00472D1A"/>
    <w:rsid w:val="00474F00"/>
    <w:rsid w:val="00486769"/>
    <w:rsid w:val="00486BE0"/>
    <w:rsid w:val="00490724"/>
    <w:rsid w:val="00491798"/>
    <w:rsid w:val="004918C1"/>
    <w:rsid w:val="00492A91"/>
    <w:rsid w:val="004C54B3"/>
    <w:rsid w:val="004D29AD"/>
    <w:rsid w:val="004E0F10"/>
    <w:rsid w:val="004E3380"/>
    <w:rsid w:val="004E5DBF"/>
    <w:rsid w:val="00503670"/>
    <w:rsid w:val="00504D66"/>
    <w:rsid w:val="00504E8E"/>
    <w:rsid w:val="005149C0"/>
    <w:rsid w:val="005242F4"/>
    <w:rsid w:val="0053617F"/>
    <w:rsid w:val="00541502"/>
    <w:rsid w:val="00547ECD"/>
    <w:rsid w:val="00551C71"/>
    <w:rsid w:val="00557A77"/>
    <w:rsid w:val="0056168C"/>
    <w:rsid w:val="00576E23"/>
    <w:rsid w:val="00585924"/>
    <w:rsid w:val="005A5A6F"/>
    <w:rsid w:val="005B1AAF"/>
    <w:rsid w:val="005B2DE4"/>
    <w:rsid w:val="005B6441"/>
    <w:rsid w:val="005C5503"/>
    <w:rsid w:val="005D165C"/>
    <w:rsid w:val="005D6512"/>
    <w:rsid w:val="005E0909"/>
    <w:rsid w:val="005E6BA6"/>
    <w:rsid w:val="005F0325"/>
    <w:rsid w:val="005F118E"/>
    <w:rsid w:val="005F42B5"/>
    <w:rsid w:val="006060D0"/>
    <w:rsid w:val="006256E4"/>
    <w:rsid w:val="006313FF"/>
    <w:rsid w:val="00636720"/>
    <w:rsid w:val="00637E49"/>
    <w:rsid w:val="00641E79"/>
    <w:rsid w:val="006428FF"/>
    <w:rsid w:val="00650DC6"/>
    <w:rsid w:val="00654BA8"/>
    <w:rsid w:val="006563CE"/>
    <w:rsid w:val="00664B8A"/>
    <w:rsid w:val="0067557E"/>
    <w:rsid w:val="0068720C"/>
    <w:rsid w:val="00692931"/>
    <w:rsid w:val="0069573C"/>
    <w:rsid w:val="00697B0E"/>
    <w:rsid w:val="006D2269"/>
    <w:rsid w:val="006F143C"/>
    <w:rsid w:val="006F4B1F"/>
    <w:rsid w:val="00701E8C"/>
    <w:rsid w:val="007105FA"/>
    <w:rsid w:val="00723828"/>
    <w:rsid w:val="00740DA4"/>
    <w:rsid w:val="007454FC"/>
    <w:rsid w:val="00751791"/>
    <w:rsid w:val="00752D5A"/>
    <w:rsid w:val="007575C9"/>
    <w:rsid w:val="00772779"/>
    <w:rsid w:val="00772843"/>
    <w:rsid w:val="00773A4F"/>
    <w:rsid w:val="00776AC6"/>
    <w:rsid w:val="00782E46"/>
    <w:rsid w:val="00794E65"/>
    <w:rsid w:val="00795947"/>
    <w:rsid w:val="007A2562"/>
    <w:rsid w:val="007A6D54"/>
    <w:rsid w:val="007B1F24"/>
    <w:rsid w:val="007B4AE1"/>
    <w:rsid w:val="007C52D8"/>
    <w:rsid w:val="007C7D19"/>
    <w:rsid w:val="007D011F"/>
    <w:rsid w:val="007F2F40"/>
    <w:rsid w:val="007F4E8E"/>
    <w:rsid w:val="007F6EC1"/>
    <w:rsid w:val="007F70E1"/>
    <w:rsid w:val="008055BC"/>
    <w:rsid w:val="00805635"/>
    <w:rsid w:val="00806DF3"/>
    <w:rsid w:val="00812D83"/>
    <w:rsid w:val="00812ED8"/>
    <w:rsid w:val="0081604C"/>
    <w:rsid w:val="00816E60"/>
    <w:rsid w:val="00832F4C"/>
    <w:rsid w:val="00834CB8"/>
    <w:rsid w:val="00841B69"/>
    <w:rsid w:val="00842A12"/>
    <w:rsid w:val="00847237"/>
    <w:rsid w:val="00852AAE"/>
    <w:rsid w:val="0086165C"/>
    <w:rsid w:val="00862C52"/>
    <w:rsid w:val="0086366D"/>
    <w:rsid w:val="00873707"/>
    <w:rsid w:val="008806FB"/>
    <w:rsid w:val="0088344D"/>
    <w:rsid w:val="00890518"/>
    <w:rsid w:val="00890D54"/>
    <w:rsid w:val="00892D4D"/>
    <w:rsid w:val="008956E4"/>
    <w:rsid w:val="008A411C"/>
    <w:rsid w:val="008A43E0"/>
    <w:rsid w:val="008A6437"/>
    <w:rsid w:val="008B4110"/>
    <w:rsid w:val="008C1247"/>
    <w:rsid w:val="008C3161"/>
    <w:rsid w:val="008C38C8"/>
    <w:rsid w:val="008D4E38"/>
    <w:rsid w:val="008E73F6"/>
    <w:rsid w:val="008F3DD1"/>
    <w:rsid w:val="008F60AB"/>
    <w:rsid w:val="009050EF"/>
    <w:rsid w:val="0091020A"/>
    <w:rsid w:val="00911053"/>
    <w:rsid w:val="00911D91"/>
    <w:rsid w:val="00915079"/>
    <w:rsid w:val="009161A0"/>
    <w:rsid w:val="009220E9"/>
    <w:rsid w:val="00922C3C"/>
    <w:rsid w:val="00924B21"/>
    <w:rsid w:val="00931487"/>
    <w:rsid w:val="009325C4"/>
    <w:rsid w:val="00937A7C"/>
    <w:rsid w:val="00971CCE"/>
    <w:rsid w:val="00974F58"/>
    <w:rsid w:val="00976427"/>
    <w:rsid w:val="009821ED"/>
    <w:rsid w:val="00982D17"/>
    <w:rsid w:val="00982F4E"/>
    <w:rsid w:val="0098312E"/>
    <w:rsid w:val="00984C1B"/>
    <w:rsid w:val="009A30CC"/>
    <w:rsid w:val="009A4CCF"/>
    <w:rsid w:val="009B0088"/>
    <w:rsid w:val="009B0DB3"/>
    <w:rsid w:val="009B3397"/>
    <w:rsid w:val="009B493E"/>
    <w:rsid w:val="009B4B7C"/>
    <w:rsid w:val="009C32E8"/>
    <w:rsid w:val="009C3F17"/>
    <w:rsid w:val="009D2257"/>
    <w:rsid w:val="009E4D67"/>
    <w:rsid w:val="009F406E"/>
    <w:rsid w:val="00A063F1"/>
    <w:rsid w:val="00A113FD"/>
    <w:rsid w:val="00A1260F"/>
    <w:rsid w:val="00A1471D"/>
    <w:rsid w:val="00A14C0F"/>
    <w:rsid w:val="00A15151"/>
    <w:rsid w:val="00A373FB"/>
    <w:rsid w:val="00A40768"/>
    <w:rsid w:val="00A40872"/>
    <w:rsid w:val="00A45DDD"/>
    <w:rsid w:val="00A467C2"/>
    <w:rsid w:val="00A62C1D"/>
    <w:rsid w:val="00A63F09"/>
    <w:rsid w:val="00A65617"/>
    <w:rsid w:val="00A6720F"/>
    <w:rsid w:val="00A963B9"/>
    <w:rsid w:val="00AA2CA6"/>
    <w:rsid w:val="00AA53E4"/>
    <w:rsid w:val="00AA576C"/>
    <w:rsid w:val="00AB0128"/>
    <w:rsid w:val="00AB1377"/>
    <w:rsid w:val="00AB3E00"/>
    <w:rsid w:val="00AB4BED"/>
    <w:rsid w:val="00AB6569"/>
    <w:rsid w:val="00AC02A2"/>
    <w:rsid w:val="00AC69C4"/>
    <w:rsid w:val="00AE1688"/>
    <w:rsid w:val="00AE3294"/>
    <w:rsid w:val="00AE3ADA"/>
    <w:rsid w:val="00AE4BB8"/>
    <w:rsid w:val="00AE54C3"/>
    <w:rsid w:val="00AF6285"/>
    <w:rsid w:val="00B14066"/>
    <w:rsid w:val="00B14529"/>
    <w:rsid w:val="00B15C91"/>
    <w:rsid w:val="00B17693"/>
    <w:rsid w:val="00B41C0C"/>
    <w:rsid w:val="00B528B9"/>
    <w:rsid w:val="00B67B76"/>
    <w:rsid w:val="00B87429"/>
    <w:rsid w:val="00B87EC3"/>
    <w:rsid w:val="00B97A47"/>
    <w:rsid w:val="00BA12C6"/>
    <w:rsid w:val="00BA1A24"/>
    <w:rsid w:val="00BA4339"/>
    <w:rsid w:val="00BA45C9"/>
    <w:rsid w:val="00BA50F7"/>
    <w:rsid w:val="00BA680B"/>
    <w:rsid w:val="00BB1294"/>
    <w:rsid w:val="00BB4CF1"/>
    <w:rsid w:val="00BD2ABE"/>
    <w:rsid w:val="00BD2C61"/>
    <w:rsid w:val="00BE3005"/>
    <w:rsid w:val="00BF0895"/>
    <w:rsid w:val="00C102B5"/>
    <w:rsid w:val="00C15227"/>
    <w:rsid w:val="00C16E38"/>
    <w:rsid w:val="00C24557"/>
    <w:rsid w:val="00C25AE1"/>
    <w:rsid w:val="00C3557A"/>
    <w:rsid w:val="00C4347A"/>
    <w:rsid w:val="00C47E6A"/>
    <w:rsid w:val="00C545D3"/>
    <w:rsid w:val="00C61155"/>
    <w:rsid w:val="00C622C6"/>
    <w:rsid w:val="00C64371"/>
    <w:rsid w:val="00C912D6"/>
    <w:rsid w:val="00CA2B45"/>
    <w:rsid w:val="00CA397D"/>
    <w:rsid w:val="00CD4B9D"/>
    <w:rsid w:val="00CF13EE"/>
    <w:rsid w:val="00CF31FF"/>
    <w:rsid w:val="00D00DE3"/>
    <w:rsid w:val="00D04987"/>
    <w:rsid w:val="00D126BD"/>
    <w:rsid w:val="00D24BE6"/>
    <w:rsid w:val="00D27F49"/>
    <w:rsid w:val="00D35BDD"/>
    <w:rsid w:val="00D411D2"/>
    <w:rsid w:val="00D4243D"/>
    <w:rsid w:val="00D46FC7"/>
    <w:rsid w:val="00D500E2"/>
    <w:rsid w:val="00D532FB"/>
    <w:rsid w:val="00D54A6E"/>
    <w:rsid w:val="00D73336"/>
    <w:rsid w:val="00D7714A"/>
    <w:rsid w:val="00D95C85"/>
    <w:rsid w:val="00D97164"/>
    <w:rsid w:val="00DA136F"/>
    <w:rsid w:val="00DA3FA7"/>
    <w:rsid w:val="00DA5A08"/>
    <w:rsid w:val="00DA7B71"/>
    <w:rsid w:val="00DD03E6"/>
    <w:rsid w:val="00DF26BF"/>
    <w:rsid w:val="00DF3EB8"/>
    <w:rsid w:val="00E0123B"/>
    <w:rsid w:val="00E06AED"/>
    <w:rsid w:val="00E073FB"/>
    <w:rsid w:val="00E151AF"/>
    <w:rsid w:val="00E15FD9"/>
    <w:rsid w:val="00E20B73"/>
    <w:rsid w:val="00E304E7"/>
    <w:rsid w:val="00E40AB0"/>
    <w:rsid w:val="00E51FE5"/>
    <w:rsid w:val="00E53FC1"/>
    <w:rsid w:val="00E676CD"/>
    <w:rsid w:val="00E75230"/>
    <w:rsid w:val="00E76E4E"/>
    <w:rsid w:val="00E776D2"/>
    <w:rsid w:val="00E84EE1"/>
    <w:rsid w:val="00E91D1F"/>
    <w:rsid w:val="00E93242"/>
    <w:rsid w:val="00EA2B40"/>
    <w:rsid w:val="00EB70DF"/>
    <w:rsid w:val="00EC42F0"/>
    <w:rsid w:val="00ED6731"/>
    <w:rsid w:val="00EE42E2"/>
    <w:rsid w:val="00EE770A"/>
    <w:rsid w:val="00EF2481"/>
    <w:rsid w:val="00EF612A"/>
    <w:rsid w:val="00F12635"/>
    <w:rsid w:val="00F13837"/>
    <w:rsid w:val="00F13E8D"/>
    <w:rsid w:val="00F161C7"/>
    <w:rsid w:val="00F25585"/>
    <w:rsid w:val="00F46304"/>
    <w:rsid w:val="00F53128"/>
    <w:rsid w:val="00F745A2"/>
    <w:rsid w:val="00F7484A"/>
    <w:rsid w:val="00F7682C"/>
    <w:rsid w:val="00F85294"/>
    <w:rsid w:val="00F95681"/>
    <w:rsid w:val="00FA049E"/>
    <w:rsid w:val="00FB0B32"/>
    <w:rsid w:val="00FC4199"/>
    <w:rsid w:val="00FD72FC"/>
    <w:rsid w:val="00FE33DB"/>
    <w:rsid w:val="00FF1C56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0633"/>
  <w15:docId w15:val="{15F23719-F026-4059-A511-6C9CFE1E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E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E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F09"/>
    <w:pPr>
      <w:ind w:left="720"/>
      <w:contextualSpacing/>
    </w:pPr>
  </w:style>
  <w:style w:type="table" w:styleId="a5">
    <w:name w:val="Table Grid"/>
    <w:basedOn w:val="a1"/>
    <w:uiPriority w:val="59"/>
    <w:rsid w:val="002C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75C6-686B-415A-8560-FAA2B08F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10</Pages>
  <Words>4280</Words>
  <Characters>24399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Akjeren Alanurova</dc:creator>
  <cp:keywords/>
  <dc:description/>
  <cp:lastModifiedBy>DYAM-M</cp:lastModifiedBy>
  <cp:revision>246</cp:revision>
  <cp:lastPrinted>2019-04-08T11:14:00Z</cp:lastPrinted>
  <dcterms:created xsi:type="dcterms:W3CDTF">2017-01-20T05:47:00Z</dcterms:created>
  <dcterms:modified xsi:type="dcterms:W3CDTF">2021-03-10T06:01:00Z</dcterms:modified>
</cp:coreProperties>
</file>