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F7AF6" w14:textId="2D585728" w:rsidR="00B70737" w:rsidRDefault="00606863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24.06.2024 до 02.08.2024</w:t>
      </w:r>
    </w:p>
    <w:p w14:paraId="3DACF5A7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F58C9AE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C3DF305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FA10CB6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07192BD" w14:textId="4A189CD0" w:rsidR="00E42ECA" w:rsidRDefault="00E42ECA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D44C509" w14:textId="4247AC35" w:rsidR="007A5978" w:rsidRDefault="007A5978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52A64119" w14:textId="77777777" w:rsidR="007A5978" w:rsidRDefault="007A5978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017106F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FDE5FDF" w14:textId="77777777"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5110B711" w14:textId="77777777" w:rsidR="00B70737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14:paraId="094BE4D7" w14:textId="77777777" w:rsidR="00B70737" w:rsidRPr="002058C6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3F96C188" w14:textId="77777777" w:rsidR="00B70737" w:rsidRPr="002058C6" w:rsidRDefault="00B70737" w:rsidP="00B70737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58B4571" w14:textId="77777777" w:rsidR="00B70737" w:rsidRPr="002058C6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14:paraId="1AF3BB06" w14:textId="77777777" w:rsidR="00B70737" w:rsidRPr="00E42ECA" w:rsidRDefault="00E42ECA" w:rsidP="00B7073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B70737" w:rsidRPr="00E42ECA">
        <w:rPr>
          <w:rFonts w:ascii="Times New Roman" w:hAnsi="Times New Roman" w:cs="Times New Roman"/>
        </w:rPr>
        <w:t xml:space="preserve"> «</w:t>
      </w:r>
      <w:proofErr w:type="spellStart"/>
      <w:r w:rsidR="00B70737" w:rsidRPr="00E42ECA">
        <w:rPr>
          <w:rFonts w:ascii="Times New Roman" w:hAnsi="Times New Roman" w:cs="Times New Roman"/>
        </w:rPr>
        <w:t>Туркменнебит</w:t>
      </w:r>
      <w:proofErr w:type="spellEnd"/>
      <w:r w:rsidR="00B70737" w:rsidRPr="00E42ECA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B70737" w:rsidRPr="00E42ECA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B70737" w:rsidRPr="00E42ECA">
          <w:rPr>
            <w:rStyle w:val="a3"/>
            <w:rFonts w:ascii="Times New Roman" w:hAnsi="Times New Roman" w:cs="Times New Roman"/>
            <w:lang w:val="en-US"/>
          </w:rPr>
          <w:t>www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proofErr w:type="spellStart"/>
        <w:r w:rsidR="00B70737" w:rsidRPr="00E42ECA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gov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B70737" w:rsidRPr="00E42ECA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135A86C9" w14:textId="77777777" w:rsidR="00B70737" w:rsidRPr="002B1310" w:rsidRDefault="00B70737" w:rsidP="00B70737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12F189F0" w14:textId="77777777" w:rsidR="00B70737" w:rsidRPr="002B1310" w:rsidRDefault="00B70737" w:rsidP="00B7073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57458983" w14:textId="2AF088F8" w:rsidR="00B70737" w:rsidRPr="00B70737" w:rsidRDefault="00B70737" w:rsidP="00B70737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  <w:lang w:val="tk-TM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="007A5978">
        <w:rPr>
          <w:rFonts w:ascii="Times New Roman" w:hAnsi="Times New Roman" w:cs="Times New Roman"/>
        </w:rPr>
        <w:t xml:space="preserve"> </w:t>
      </w:r>
      <w:proofErr w:type="spellStart"/>
      <w:r w:rsidR="007A5978">
        <w:rPr>
          <w:rFonts w:ascii="Times New Roman" w:hAnsi="Times New Roman" w:cs="Times New Roman"/>
        </w:rPr>
        <w:t>пер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93</w:t>
      </w:r>
      <w:r w:rsidR="008E5EA0" w:rsidRPr="008E5EA0">
        <w:rPr>
          <w:rFonts w:ascii="Times New Roman" w:hAnsi="Times New Roman" w:cs="Times New Roman"/>
          <w:b/>
        </w:rPr>
        <w:t>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1B951D0" w14:textId="77777777" w:rsid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5D846FA1" w14:textId="77777777" w:rsidR="00B70737" w:rsidRP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2B1310">
        <w:rPr>
          <w:lang w:val="tk-TM"/>
        </w:rPr>
        <w:tab/>
      </w:r>
    </w:p>
    <w:p w14:paraId="3CBB4FE0" w14:textId="77777777" w:rsidR="00B70737" w:rsidRPr="002B1310" w:rsidRDefault="00B70737" w:rsidP="00B7073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78F41CCA" w14:textId="77777777" w:rsidR="00B70737" w:rsidRPr="002B1310" w:rsidRDefault="00B70737" w:rsidP="00B70737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4801581C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769E0535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73AB6B2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27F88A2" w14:textId="77777777"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1A96AA5" w14:textId="77777777" w:rsidR="00B70737" w:rsidRPr="00E42ECA" w:rsidRDefault="00B70737" w:rsidP="00E42ECA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E42ECA">
        <w:rPr>
          <w:b/>
          <w:i/>
          <w:sz w:val="22"/>
          <w:szCs w:val="22"/>
        </w:rPr>
        <w:t xml:space="preserve">Ознакомиться со спецификацией или технические задания можно на Интернет сайте       </w:t>
      </w:r>
    </w:p>
    <w:p w14:paraId="1B6D13D6" w14:textId="77777777" w:rsidR="00B70737" w:rsidRPr="00E42ECA" w:rsidRDefault="00B70737" w:rsidP="00B70737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E42ECA">
        <w:rPr>
          <w:b/>
          <w:i/>
          <w:sz w:val="22"/>
          <w:szCs w:val="22"/>
        </w:rPr>
        <w:t xml:space="preserve">     </w:t>
      </w:r>
      <w:hyperlink r:id="rId6" w:history="1">
        <w:r w:rsidRPr="00E42ECA">
          <w:rPr>
            <w:rStyle w:val="a3"/>
            <w:b/>
            <w:i/>
            <w:sz w:val="22"/>
            <w:szCs w:val="22"/>
            <w:lang w:val="en-US"/>
          </w:rPr>
          <w:t>www.oilgas.gov.tm</w:t>
        </w:r>
      </w:hyperlink>
      <w:r w:rsidRPr="00E42ECA">
        <w:rPr>
          <w:rStyle w:val="a3"/>
          <w:b/>
          <w:i/>
          <w:sz w:val="22"/>
          <w:szCs w:val="22"/>
          <w:lang w:val="en-US"/>
        </w:rPr>
        <w:t xml:space="preserve"> , turkmennebit.gov.tm. </w:t>
      </w:r>
    </w:p>
    <w:p w14:paraId="429EAEB1" w14:textId="77777777" w:rsidR="00B70737" w:rsidRPr="002B1310" w:rsidRDefault="00B70737" w:rsidP="00B7073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5CA08DBF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166AC33D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18D0AF63" w14:textId="77777777"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8E53399" w14:textId="77777777"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2BF924C3" w14:textId="0DEE9216"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6D5CC3">
        <w:rPr>
          <w:rFonts w:ascii="Times New Roman" w:hAnsi="Times New Roman" w:cs="Times New Roman"/>
          <w:b/>
        </w:rPr>
        <w:t>40-31-</w:t>
      </w:r>
      <w:r w:rsidR="00606863">
        <w:rPr>
          <w:rFonts w:ascii="Times New Roman" w:hAnsi="Times New Roman" w:cs="Times New Roman"/>
          <w:b/>
        </w:rPr>
        <w:t>6</w:t>
      </w:r>
      <w:r w:rsidR="006D5CC3">
        <w:rPr>
          <w:rFonts w:ascii="Times New Roman" w:hAnsi="Times New Roman" w:cs="Times New Roman"/>
          <w:b/>
        </w:rPr>
        <w:t>7</w:t>
      </w:r>
      <w:r w:rsidR="007A5978">
        <w:rPr>
          <w:rFonts w:ascii="Times New Roman" w:hAnsi="Times New Roman" w:cs="Times New Roman"/>
          <w:b/>
        </w:rPr>
        <w:t xml:space="preserve">, </w:t>
      </w:r>
      <w:bookmarkStart w:id="0" w:name="_Hlk167721192"/>
      <w:r w:rsidR="007A5978">
        <w:rPr>
          <w:rFonts w:ascii="Times New Roman" w:hAnsi="Times New Roman" w:cs="Times New Roman"/>
          <w:b/>
        </w:rPr>
        <w:t>40-36-04,40-31-82</w:t>
      </w:r>
      <w:r w:rsidRPr="002B1310">
        <w:rPr>
          <w:rFonts w:ascii="Times New Roman" w:hAnsi="Times New Roman" w:cs="Times New Roman"/>
          <w:b/>
        </w:rPr>
        <w:t>;</w:t>
      </w:r>
      <w:bookmarkEnd w:id="0"/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10041ED1" w14:textId="77777777" w:rsidR="00B70737" w:rsidRDefault="00B70737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091EE077" w14:textId="77777777" w:rsidR="00E42ECA" w:rsidRPr="002B1310" w:rsidRDefault="00E42ECA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443E0E20" w14:textId="3D2BD2F9" w:rsidR="007A5978" w:rsidRPr="006D5CC3" w:rsidRDefault="00B70737" w:rsidP="007A5978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="007A5978">
        <w:rPr>
          <w:rFonts w:ascii="Times New Roman" w:hAnsi="Times New Roman" w:cs="Times New Roman"/>
          <w:b/>
        </w:rPr>
        <w:t xml:space="preserve">                   </w:t>
      </w:r>
      <w:proofErr w:type="spellStart"/>
      <w:r w:rsidR="007A5978" w:rsidRPr="002058C6">
        <w:rPr>
          <w:rFonts w:ascii="Times New Roman" w:hAnsi="Times New Roman" w:cs="Times New Roman"/>
          <w:b/>
        </w:rPr>
        <w:t>Уссаев</w:t>
      </w:r>
      <w:proofErr w:type="spellEnd"/>
      <w:r w:rsidR="007A5978">
        <w:rPr>
          <w:rFonts w:ascii="Times New Roman" w:hAnsi="Times New Roman" w:cs="Times New Roman"/>
          <w:b/>
        </w:rPr>
        <w:t xml:space="preserve"> В.</w:t>
      </w:r>
    </w:p>
    <w:p w14:paraId="0095F2FA" w14:textId="1BB0C775" w:rsidR="00B70737" w:rsidRPr="002B1310" w:rsidRDefault="00B70737" w:rsidP="00B70737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139707B6" w14:textId="77777777" w:rsidR="00B70737" w:rsidRDefault="00B70737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62449B2B" w14:textId="77777777" w:rsidR="00E42ECA" w:rsidRDefault="00E42ECA" w:rsidP="00E42EC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14:paraId="41EFBE3F" w14:textId="3B33B7A2" w:rsidR="00B70737" w:rsidRPr="00226366" w:rsidRDefault="00B70737" w:rsidP="00B70737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7A5978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25623CF2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C8E362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9C80DC7" w14:textId="77777777"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C569B4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274F322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BA049E7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3FE1A1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0BFDEF8" w14:textId="606CAAFA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3E81D86" w14:textId="77777777" w:rsidR="007A5978" w:rsidRDefault="007A5978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BD97EC6" w14:textId="77777777"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B70737" w:rsidSect="00E42ECA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70"/>
    <w:rsid w:val="00032633"/>
    <w:rsid w:val="00606863"/>
    <w:rsid w:val="006D5CC3"/>
    <w:rsid w:val="007A5978"/>
    <w:rsid w:val="008531E7"/>
    <w:rsid w:val="008E5EA0"/>
    <w:rsid w:val="009D5270"/>
    <w:rsid w:val="00B70737"/>
    <w:rsid w:val="00E4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1192"/>
  <w15:chartTrackingRefBased/>
  <w15:docId w15:val="{F53025D2-DE0C-4A42-A389-28848490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707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0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0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11</cp:revision>
  <cp:lastPrinted>2024-05-27T13:55:00Z</cp:lastPrinted>
  <dcterms:created xsi:type="dcterms:W3CDTF">2023-07-12T07:08:00Z</dcterms:created>
  <dcterms:modified xsi:type="dcterms:W3CDTF">2024-06-24T08:52:00Z</dcterms:modified>
</cp:coreProperties>
</file>